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EC8A7" w14:textId="77777777" w:rsidR="009F079A" w:rsidRDefault="009F079A">
      <w:pPr>
        <w:rPr>
          <w:rFonts w:hint="eastAsia"/>
        </w:rPr>
      </w:pPr>
      <w:r>
        <w:rPr>
          <w:rFonts w:hint="eastAsia"/>
        </w:rPr>
        <w:t>沼泽的意思和的拼音</w:t>
      </w:r>
    </w:p>
    <w:p w14:paraId="18B6A969" w14:textId="77777777" w:rsidR="009F079A" w:rsidRDefault="009F079A">
      <w:pPr>
        <w:rPr>
          <w:rFonts w:hint="eastAsia"/>
        </w:rPr>
      </w:pPr>
      <w:r>
        <w:rPr>
          <w:rFonts w:hint="eastAsia"/>
        </w:rPr>
        <w:t>沼泽，这个词汇在自然界中指的是地表过湿或有薄层积水、经常处于水饱和状态并且生长着湿生植物的地区。这类地形通常位于河流湖泊边缘、沿海低地等区域，是陆地与水域之间的过渡地带。沼泽的拼音为“zhǎo zé”。其中，“沼”字的拼音是“zhǎo”，而“泽”的拼音则是“zé”。这两个字合在一起，形象地描绘出了这种特殊的地理环境。</w:t>
      </w:r>
    </w:p>
    <w:p w14:paraId="074ABC1E" w14:textId="77777777" w:rsidR="009F079A" w:rsidRDefault="009F079A">
      <w:pPr>
        <w:rPr>
          <w:rFonts w:hint="eastAsia"/>
        </w:rPr>
      </w:pPr>
    </w:p>
    <w:p w14:paraId="27CFDF98" w14:textId="77777777" w:rsidR="009F079A" w:rsidRDefault="009F079A">
      <w:pPr>
        <w:rPr>
          <w:rFonts w:hint="eastAsia"/>
        </w:rPr>
      </w:pPr>
      <w:r>
        <w:rPr>
          <w:rFonts w:hint="eastAsia"/>
        </w:rPr>
        <w:t>沼泽的形成原因</w:t>
      </w:r>
    </w:p>
    <w:p w14:paraId="08624BC3" w14:textId="77777777" w:rsidR="009F079A" w:rsidRDefault="009F079A">
      <w:pPr>
        <w:rPr>
          <w:rFonts w:hint="eastAsia"/>
        </w:rPr>
      </w:pPr>
      <w:r>
        <w:rPr>
          <w:rFonts w:hint="eastAsia"/>
        </w:rPr>
        <w:t>沼泽的形成是一个复杂的过程，主要受到地形、气候以及植被等多种因素的影响。在降水量大于蒸发量的地区，容易形成沼泽。例如，在一些地势低洼的地方，由于排水不畅，水分难以快速流走，从而导致积水现象的发生。某些类型的土壤（如黏土）因其渗透性较差，也更容易促进沼泽的形成。随着季节变化，这些地方可能会经历干湿交替的情况，但总体上保持湿润状态，为湿生植物提供了理想的生长条件。</w:t>
      </w:r>
    </w:p>
    <w:p w14:paraId="4C91837D" w14:textId="77777777" w:rsidR="009F079A" w:rsidRDefault="009F079A">
      <w:pPr>
        <w:rPr>
          <w:rFonts w:hint="eastAsia"/>
        </w:rPr>
      </w:pPr>
    </w:p>
    <w:p w14:paraId="6D54140D" w14:textId="77777777" w:rsidR="009F079A" w:rsidRDefault="009F079A">
      <w:pPr>
        <w:rPr>
          <w:rFonts w:hint="eastAsia"/>
        </w:rPr>
      </w:pPr>
      <w:r>
        <w:rPr>
          <w:rFonts w:hint="eastAsia"/>
        </w:rPr>
        <w:t>沼泽中的生物多样性</w:t>
      </w:r>
    </w:p>
    <w:p w14:paraId="0391C0C8" w14:textId="77777777" w:rsidR="009F079A" w:rsidRDefault="009F079A">
      <w:pPr>
        <w:rPr>
          <w:rFonts w:hint="eastAsia"/>
        </w:rPr>
      </w:pPr>
      <w:r>
        <w:rPr>
          <w:rFonts w:hint="eastAsia"/>
        </w:rPr>
        <w:t>沼泽生态系统具有丰富的生物多样性。这里不仅是众多湿地植物的家园，也为各种动物提供了栖息地。常见的沼泽植物包括芦苇、香蒲等，它们不仅能适应潮湿的环境，还能够在一定程度上净化水质。同时，沼泽也是许多鸟类、两栖类、爬行类以及鱼类的重要繁殖地。例如，鹤类和鹭类等水鸟常常选择在沼泽地筑巢繁衍后代；而对于青蛙和蛇类而言，沼泽提供了丰富的食物资源和隐蔽的生存空间。保护沼泽对于维护生态平衡具有不可忽视的意义。</w:t>
      </w:r>
    </w:p>
    <w:p w14:paraId="7453482A" w14:textId="77777777" w:rsidR="009F079A" w:rsidRDefault="009F079A">
      <w:pPr>
        <w:rPr>
          <w:rFonts w:hint="eastAsia"/>
        </w:rPr>
      </w:pPr>
    </w:p>
    <w:p w14:paraId="540E32CF" w14:textId="77777777" w:rsidR="009F079A" w:rsidRDefault="009F079A">
      <w:pPr>
        <w:rPr>
          <w:rFonts w:hint="eastAsia"/>
        </w:rPr>
      </w:pPr>
      <w:r>
        <w:rPr>
          <w:rFonts w:hint="eastAsia"/>
        </w:rPr>
        <w:t>沼泽的功能与价值</w:t>
      </w:r>
    </w:p>
    <w:p w14:paraId="456F7312" w14:textId="77777777" w:rsidR="009F079A" w:rsidRDefault="009F079A">
      <w:pPr>
        <w:rPr>
          <w:rFonts w:hint="eastAsia"/>
        </w:rPr>
      </w:pPr>
      <w:r>
        <w:rPr>
          <w:rFonts w:hint="eastAsia"/>
        </w:rPr>
        <w:t>沼泽不仅对自然界的生态平衡起着关键作用，还拥有多种功能和价值。沼泽能够起到蓄水防洪的作用，通过吸收多余的降水来减少洪水的风险。它还是天然的净水器，可以通过物理、化学和生物过程去除水体中的污染物。沼泽地还具有调节局部气候、防止土壤侵蚀等功能。近年来，随着人们环境保护意识的提高，越来越多的关注被投向了沼泽地的保护和恢复工作。</w:t>
      </w:r>
    </w:p>
    <w:p w14:paraId="59AF0DDD" w14:textId="77777777" w:rsidR="009F079A" w:rsidRDefault="009F079A">
      <w:pPr>
        <w:rPr>
          <w:rFonts w:hint="eastAsia"/>
        </w:rPr>
      </w:pPr>
    </w:p>
    <w:p w14:paraId="299033ED" w14:textId="77777777" w:rsidR="009F079A" w:rsidRDefault="009F079A">
      <w:pPr>
        <w:rPr>
          <w:rFonts w:hint="eastAsia"/>
        </w:rPr>
      </w:pPr>
      <w:r>
        <w:rPr>
          <w:rFonts w:hint="eastAsia"/>
        </w:rPr>
        <w:t>最后的总结</w:t>
      </w:r>
    </w:p>
    <w:p w14:paraId="48FD54A9" w14:textId="77777777" w:rsidR="009F079A" w:rsidRDefault="009F079A">
      <w:pPr>
        <w:rPr>
          <w:rFonts w:hint="eastAsia"/>
        </w:rPr>
      </w:pPr>
      <w:r>
        <w:rPr>
          <w:rFonts w:hint="eastAsia"/>
        </w:rPr>
        <w:t>沼泽作为地球上一种独特而又重要的生态系统，承载着丰富的生物多样性和多种生态服务功能。了解沼泽的意思及其拼音“zhǎo zé”，只是认识这一神奇自然景观的第一步。更重要的是要认识到其在生态环境中的重要作用，并采取积极措施加以保护，以确保这些宝贵的自然资源能够持续为我们星球的健康作出贡献。</w:t>
      </w:r>
    </w:p>
    <w:p w14:paraId="22EF2F18" w14:textId="77777777" w:rsidR="009F079A" w:rsidRDefault="009F079A">
      <w:pPr>
        <w:rPr>
          <w:rFonts w:hint="eastAsia"/>
        </w:rPr>
      </w:pPr>
    </w:p>
    <w:p w14:paraId="72677492" w14:textId="77777777" w:rsidR="009F079A" w:rsidRDefault="009F079A">
      <w:pPr>
        <w:rPr>
          <w:rFonts w:hint="eastAsia"/>
        </w:rPr>
      </w:pPr>
    </w:p>
    <w:p w14:paraId="632B7719" w14:textId="77777777" w:rsidR="009F079A" w:rsidRDefault="009F07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E41902" w14:textId="05EFFF8D" w:rsidR="006B050A" w:rsidRDefault="006B050A"/>
    <w:sectPr w:rsidR="006B05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50A"/>
    <w:rsid w:val="006B050A"/>
    <w:rsid w:val="009F079A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8E15A9-AD6A-43B5-AD76-ACDE6EFFB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05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05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05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05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05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05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05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05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05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05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05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05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05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05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05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05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05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05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05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05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05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05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05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05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05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05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05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05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05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2025-03-01T14:29:00Z</dcterms:created>
  <dcterms:modified xsi:type="dcterms:W3CDTF">2025-03-01T14:29:00Z</dcterms:modified>
</cp:coreProperties>
</file>