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CFF0" w14:textId="77777777" w:rsidR="00C97BB7" w:rsidRDefault="00C97BB7">
      <w:pPr>
        <w:rPr>
          <w:rFonts w:hint="eastAsia"/>
        </w:rPr>
      </w:pPr>
      <w:r>
        <w:rPr>
          <w:rFonts w:hint="eastAsia"/>
        </w:rPr>
        <w:t>治的组词加的拼音：zhì</w:t>
      </w:r>
    </w:p>
    <w:p w14:paraId="73C4CC94" w14:textId="77777777" w:rsidR="00C97BB7" w:rsidRDefault="00C97BB7">
      <w:pPr>
        <w:rPr>
          <w:rFonts w:hint="eastAsia"/>
        </w:rPr>
      </w:pPr>
      <w:r>
        <w:rPr>
          <w:rFonts w:hint="eastAsia"/>
        </w:rPr>
        <w:t>在汉语中，“治”字有着丰富的含义，它不仅体现了中国传统文化中的智慧，也反映了社会管理和个人修养的重要理念。作为动词，它可以表示管理、治理的意思；同时也有治疗疾病、纠正错误等意涵。本文将围绕“治”的不同组词及其拼音展开探讨。</w:t>
      </w:r>
    </w:p>
    <w:p w14:paraId="1237F2BF" w14:textId="77777777" w:rsidR="00C97BB7" w:rsidRDefault="00C97BB7">
      <w:pPr>
        <w:rPr>
          <w:rFonts w:hint="eastAsia"/>
        </w:rPr>
      </w:pPr>
    </w:p>
    <w:p w14:paraId="447DE142" w14:textId="77777777" w:rsidR="00C97BB7" w:rsidRDefault="00C97BB7">
      <w:pPr>
        <w:rPr>
          <w:rFonts w:hint="eastAsia"/>
        </w:rPr>
      </w:pPr>
      <w:r>
        <w:rPr>
          <w:rFonts w:hint="eastAsia"/>
        </w:rPr>
        <w:t>治理 guǎn lǐ</w:t>
      </w:r>
    </w:p>
    <w:p w14:paraId="4F486BFF" w14:textId="77777777" w:rsidR="00C97BB7" w:rsidRDefault="00C97BB7">
      <w:pPr>
        <w:rPr>
          <w:rFonts w:hint="eastAsia"/>
        </w:rPr>
      </w:pPr>
      <w:r>
        <w:rPr>
          <w:rFonts w:hint="eastAsia"/>
        </w:rPr>
        <w:t>治理是一个广泛的概念，指对国家、地区或组织进行有效管理的过程。从古代的君主制到现代的民主政体，治理方式随着时代变迁而不断发展。“治国安邦”（zhì guó ān bāng）便是强调了良好的治理对于国家安全与稳定的重要性。而在现代社会中，政府通过法律制度和政策来实现社会治理，确保公民的生活质量和社会秩序。</w:t>
      </w:r>
    </w:p>
    <w:p w14:paraId="1AF2C37F" w14:textId="77777777" w:rsidR="00C97BB7" w:rsidRDefault="00C97BB7">
      <w:pPr>
        <w:rPr>
          <w:rFonts w:hint="eastAsia"/>
        </w:rPr>
      </w:pPr>
    </w:p>
    <w:p w14:paraId="0EE7B5B4" w14:textId="77777777" w:rsidR="00C97BB7" w:rsidRDefault="00C97BB7">
      <w:pPr>
        <w:rPr>
          <w:rFonts w:hint="eastAsia"/>
        </w:rPr>
      </w:pPr>
      <w:r>
        <w:rPr>
          <w:rFonts w:hint="eastAsia"/>
        </w:rPr>
        <w:t>治学 zhì xué</w:t>
      </w:r>
    </w:p>
    <w:p w14:paraId="2F2E86F9" w14:textId="77777777" w:rsidR="00C97BB7" w:rsidRDefault="00C97BB7">
      <w:pPr>
        <w:rPr>
          <w:rFonts w:hint="eastAsia"/>
        </w:rPr>
      </w:pPr>
      <w:r>
        <w:rPr>
          <w:rFonts w:hint="eastAsia"/>
        </w:rPr>
        <w:t>治学指的是从事学术研究和学习的态度及方法。“治学严谨”（zhì xué yán jǐn）描述了一种认真负责、一丝不苟的学习精神。无论是科学家探索未知领域，还是学者深入钻研经典文献，都离不开这种态度。在中国历史上，许多著名的思想家、教育家都是因为秉持着这样的治学之道才取得了卓越成就。</w:t>
      </w:r>
    </w:p>
    <w:p w14:paraId="49FA9033" w14:textId="77777777" w:rsidR="00C97BB7" w:rsidRDefault="00C97BB7">
      <w:pPr>
        <w:rPr>
          <w:rFonts w:hint="eastAsia"/>
        </w:rPr>
      </w:pPr>
    </w:p>
    <w:p w14:paraId="7E403E56" w14:textId="77777777" w:rsidR="00C97BB7" w:rsidRDefault="00C97BB7">
      <w:pPr>
        <w:rPr>
          <w:rFonts w:hint="eastAsia"/>
        </w:rPr>
      </w:pPr>
      <w:r>
        <w:rPr>
          <w:rFonts w:hint="eastAsia"/>
        </w:rPr>
        <w:t>治标 zhì biāo</w:t>
      </w:r>
    </w:p>
    <w:p w14:paraId="09DE1DD7" w14:textId="77777777" w:rsidR="00C97BB7" w:rsidRDefault="00C97BB7">
      <w:pPr>
        <w:rPr>
          <w:rFonts w:hint="eastAsia"/>
        </w:rPr>
      </w:pPr>
      <w:r>
        <w:rPr>
          <w:rFonts w:hint="eastAsia"/>
        </w:rPr>
        <w:t>当我们谈论“治标”时，通常是指采取措施解决表面问题，以达到快速缓解的效果。例如，在医学上，“治病救人”（zhì bìng jiù rén）有时需要先处理病人的紧急症状，即为治标之举。然而，值得注意的是，单纯的治标往往不能彻底解决问题的根本原因，因此还需要结合“治本”策略。</w:t>
      </w:r>
    </w:p>
    <w:p w14:paraId="03061B2A" w14:textId="77777777" w:rsidR="00C97BB7" w:rsidRDefault="00C97BB7">
      <w:pPr>
        <w:rPr>
          <w:rFonts w:hint="eastAsia"/>
        </w:rPr>
      </w:pPr>
    </w:p>
    <w:p w14:paraId="4748A062" w14:textId="77777777" w:rsidR="00C97BB7" w:rsidRDefault="00C97BB7">
      <w:pPr>
        <w:rPr>
          <w:rFonts w:hint="eastAsia"/>
        </w:rPr>
      </w:pPr>
      <w:r>
        <w:rPr>
          <w:rFonts w:hint="eastAsia"/>
        </w:rPr>
        <w:t>治本 zhì běn</w:t>
      </w:r>
    </w:p>
    <w:p w14:paraId="01BB08B1" w14:textId="77777777" w:rsidR="00C97BB7" w:rsidRDefault="00C97BB7">
      <w:pPr>
        <w:rPr>
          <w:rFonts w:hint="eastAsia"/>
        </w:rPr>
      </w:pPr>
      <w:r>
        <w:rPr>
          <w:rFonts w:hint="eastAsia"/>
        </w:rPr>
        <w:t>相对应于治标而言，“治本”则更侧重于寻找并消除问题产生的根源。比如，在环境保护方面，“治水污染”（zhì shuǐ wū rǎn）不仅仅是清理河面垃圾，更重要的是要控制污染源，改善工业排放标准等长期措施。治本虽然可能需要更多时间和资源投入，但它能够从根本上解决问题，避免反复发作。</w:t>
      </w:r>
    </w:p>
    <w:p w14:paraId="34371A3E" w14:textId="77777777" w:rsidR="00C97BB7" w:rsidRDefault="00C97BB7">
      <w:pPr>
        <w:rPr>
          <w:rFonts w:hint="eastAsia"/>
        </w:rPr>
      </w:pPr>
    </w:p>
    <w:p w14:paraId="4EF8FF33" w14:textId="77777777" w:rsidR="00C97BB7" w:rsidRDefault="00C97BB7">
      <w:pPr>
        <w:rPr>
          <w:rFonts w:hint="eastAsia"/>
        </w:rPr>
      </w:pPr>
      <w:r>
        <w:rPr>
          <w:rFonts w:hint="eastAsia"/>
        </w:rPr>
        <w:t>治疗 zhì liáo</w:t>
      </w:r>
    </w:p>
    <w:p w14:paraId="1F862A5D" w14:textId="77777777" w:rsidR="00C97BB7" w:rsidRDefault="00C97BB7">
      <w:pPr>
        <w:rPr>
          <w:rFonts w:hint="eastAsia"/>
        </w:rPr>
      </w:pPr>
      <w:r>
        <w:rPr>
          <w:rFonts w:hint="eastAsia"/>
        </w:rPr>
        <w:t>治疗是医学领域中最常见的词汇之一，意味着使用药物、手术或其他医疗手段来帮助病人恢复健康。“治病救人”再次成为我们讨论的重点，这不仅是医生的职业使命，也是整个医疗体系存在的核心价值。有效的治疗方法可以极大地提高患者的生活质量和生存几率，同时也体现了人类对抗疾病的能力。</w:t>
      </w:r>
    </w:p>
    <w:p w14:paraId="0E8DC7A4" w14:textId="77777777" w:rsidR="00C97BB7" w:rsidRDefault="00C97BB7">
      <w:pPr>
        <w:rPr>
          <w:rFonts w:hint="eastAsia"/>
        </w:rPr>
      </w:pPr>
    </w:p>
    <w:p w14:paraId="120F7862" w14:textId="77777777" w:rsidR="00C97BB7" w:rsidRDefault="00C97BB7">
      <w:pPr>
        <w:rPr>
          <w:rFonts w:hint="eastAsia"/>
        </w:rPr>
      </w:pPr>
      <w:r>
        <w:rPr>
          <w:rFonts w:hint="eastAsia"/>
        </w:rPr>
        <w:t>最后的总结 zhèng lǐ</w:t>
      </w:r>
    </w:p>
    <w:p w14:paraId="7E7473B9" w14:textId="77777777" w:rsidR="00C97BB7" w:rsidRDefault="00C97BB7">
      <w:pPr>
        <w:rPr>
          <w:rFonts w:hint="eastAsia"/>
        </w:rPr>
      </w:pPr>
      <w:r>
        <w:rPr>
          <w:rFonts w:hint="eastAsia"/>
        </w:rPr>
        <w:t>“治”这个字在汉语中承载着多层含义，并且通过不同的组合形成了丰富多彩的表达形式。无论是在国家治理、学术追求还是日常生活中遇到的问题解决，“治”的理念都发挥着不可替代的作用。理解这些概念及其背后的文化内涵，有助于我们更好地认识中国社会的发展历程以及人们的生活智慧。</w:t>
      </w:r>
    </w:p>
    <w:p w14:paraId="140C29F6" w14:textId="77777777" w:rsidR="00C97BB7" w:rsidRDefault="00C97BB7">
      <w:pPr>
        <w:rPr>
          <w:rFonts w:hint="eastAsia"/>
        </w:rPr>
      </w:pPr>
    </w:p>
    <w:p w14:paraId="267F4FB8" w14:textId="77777777" w:rsidR="00C97BB7" w:rsidRDefault="00C97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20A17" w14:textId="31B276AB" w:rsidR="004C4CEE" w:rsidRDefault="004C4CEE"/>
    <w:sectPr w:rsidR="004C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EE"/>
    <w:rsid w:val="004C4CEE"/>
    <w:rsid w:val="00A20F39"/>
    <w:rsid w:val="00C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7C627-6327-45AC-8988-D68862E6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