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3C8DB" w14:textId="77777777" w:rsidR="00B41317" w:rsidRDefault="00B41317">
      <w:pPr>
        <w:rPr>
          <w:rFonts w:hint="eastAsia"/>
        </w:rPr>
      </w:pPr>
      <w:r>
        <w:rPr>
          <w:rFonts w:hint="eastAsia"/>
        </w:rPr>
        <w:t>治的笔顺的拼音</w:t>
      </w:r>
    </w:p>
    <w:p w14:paraId="151F1003" w14:textId="77777777" w:rsidR="00B41317" w:rsidRDefault="00B41317">
      <w:pPr>
        <w:rPr>
          <w:rFonts w:hint="eastAsia"/>
        </w:rPr>
      </w:pPr>
      <w:r>
        <w:rPr>
          <w:rFonts w:hint="eastAsia"/>
        </w:rPr>
        <w:t>汉字“治”是中文中一个非常常见且重要的字，它不仅在日常生活中频繁出现，在历史上也有着深厚的文化底蕴。“治”的拼音为“zhì”，根据汉语拼音方案，这个发音属于第四声，即下降调。了解“治”的正确读音和书写对于学习中文的人来说至关重要。</w:t>
      </w:r>
    </w:p>
    <w:p w14:paraId="5850785F" w14:textId="77777777" w:rsidR="00B41317" w:rsidRDefault="00B41317">
      <w:pPr>
        <w:rPr>
          <w:rFonts w:hint="eastAsia"/>
        </w:rPr>
      </w:pPr>
    </w:p>
    <w:p w14:paraId="414EE09E" w14:textId="77777777" w:rsidR="00B41317" w:rsidRDefault="00B41317">
      <w:pPr>
        <w:rPr>
          <w:rFonts w:hint="eastAsia"/>
        </w:rPr>
      </w:pPr>
      <w:r>
        <w:rPr>
          <w:rFonts w:hint="eastAsia"/>
        </w:rPr>
        <w:t>笔顺介绍</w:t>
      </w:r>
    </w:p>
    <w:p w14:paraId="3A8741E0" w14:textId="77777777" w:rsidR="00B41317" w:rsidRDefault="00B41317">
      <w:pPr>
        <w:rPr>
          <w:rFonts w:hint="eastAsia"/>
        </w:rPr>
      </w:pPr>
      <w:r>
        <w:rPr>
          <w:rFonts w:hint="eastAsia"/>
        </w:rPr>
        <w:t>掌握汉字的正确笔顺有助于提高书写的准确性和速度，同时也便于记忆。对于“治”字来说，其正确的笔顺是从上至下，从左至右开始。具体步骤如下：首先是横折钩，接着是一点，然后是横撇，再之后是竖，最后是横折钩内的两点。总共由8画组成。按照这样的顺序练习，可以更好地理解每个部分是如何组合在一起形成完整的字形的。</w:t>
      </w:r>
    </w:p>
    <w:p w14:paraId="2D5EF384" w14:textId="77777777" w:rsidR="00B41317" w:rsidRDefault="00B41317">
      <w:pPr>
        <w:rPr>
          <w:rFonts w:hint="eastAsia"/>
        </w:rPr>
      </w:pPr>
    </w:p>
    <w:p w14:paraId="515022E7" w14:textId="77777777" w:rsidR="00B41317" w:rsidRDefault="00B41317">
      <w:pPr>
        <w:rPr>
          <w:rFonts w:hint="eastAsia"/>
        </w:rPr>
      </w:pPr>
      <w:r>
        <w:rPr>
          <w:rFonts w:hint="eastAsia"/>
        </w:rPr>
        <w:t>文化背景与意义</w:t>
      </w:r>
    </w:p>
    <w:p w14:paraId="68D9F155" w14:textId="77777777" w:rsidR="00B41317" w:rsidRDefault="00B41317">
      <w:pPr>
        <w:rPr>
          <w:rFonts w:hint="eastAsia"/>
        </w:rPr>
      </w:pPr>
      <w:r>
        <w:rPr>
          <w:rFonts w:hint="eastAsia"/>
        </w:rPr>
        <w:t>“治”字具有多种含义，其中最为人熟知的是指治理、管理的意思。在中国古代文献中，“治”常用来表示对国家和社会的有效管理，以及实现社会和谐稳定的状态。“治”还可以指涉医学上的治疗，如中医理论中的调理身体。这些丰富而深刻的内涵，使得“治”成为了一个承载多重意义的重要汉字。</w:t>
      </w:r>
    </w:p>
    <w:p w14:paraId="4BFEF645" w14:textId="77777777" w:rsidR="00B41317" w:rsidRDefault="00B41317">
      <w:pPr>
        <w:rPr>
          <w:rFonts w:hint="eastAsia"/>
        </w:rPr>
      </w:pPr>
    </w:p>
    <w:p w14:paraId="54D3E897" w14:textId="77777777" w:rsidR="00B41317" w:rsidRDefault="00B41317">
      <w:pPr>
        <w:rPr>
          <w:rFonts w:hint="eastAsia"/>
        </w:rPr>
      </w:pPr>
      <w:r>
        <w:rPr>
          <w:rFonts w:hint="eastAsia"/>
        </w:rPr>
        <w:t>学习与应用</w:t>
      </w:r>
    </w:p>
    <w:p w14:paraId="5BF831B2" w14:textId="77777777" w:rsidR="00B41317" w:rsidRDefault="00B41317">
      <w:pPr>
        <w:rPr>
          <w:rFonts w:hint="eastAsia"/>
        </w:rPr>
      </w:pPr>
      <w:r>
        <w:rPr>
          <w:rFonts w:hint="eastAsia"/>
        </w:rPr>
        <w:t>无论是作为语言学习者还是对中国文化感兴趣的个人，了解像“治”这样的基础汉字都是非常有益的。通过深入学习其笔顺、发音及背后的文化意义，不仅可以增进对汉字的理解，还能提升语言表达能力。掌握汉字的正确书写方法也是书法爱好者必不可少的一项技能。书法作为一种传统艺术形式，能够帮助人们更深刻地体会汉字之美及其蕴含的文化价值。</w:t>
      </w:r>
    </w:p>
    <w:p w14:paraId="5B4B00EB" w14:textId="77777777" w:rsidR="00B41317" w:rsidRDefault="00B41317">
      <w:pPr>
        <w:rPr>
          <w:rFonts w:hint="eastAsia"/>
        </w:rPr>
      </w:pPr>
    </w:p>
    <w:p w14:paraId="2A89BB13" w14:textId="77777777" w:rsidR="00B41317" w:rsidRDefault="00B41317">
      <w:pPr>
        <w:rPr>
          <w:rFonts w:hint="eastAsia"/>
        </w:rPr>
      </w:pPr>
    </w:p>
    <w:p w14:paraId="5E452A27" w14:textId="77777777" w:rsidR="00B41317" w:rsidRDefault="00B413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9B6C2" w14:textId="00DAA052" w:rsidR="00A27D6E" w:rsidRDefault="00A27D6E"/>
    <w:sectPr w:rsidR="00A27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6E"/>
    <w:rsid w:val="00A20F39"/>
    <w:rsid w:val="00A27D6E"/>
    <w:rsid w:val="00B4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2E873-3E88-4977-AAA6-259D5825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