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1F08E" w14:textId="77777777" w:rsidR="002E419F" w:rsidRDefault="002E419F">
      <w:pPr>
        <w:rPr>
          <w:rFonts w:hint="eastAsia"/>
        </w:rPr>
      </w:pPr>
      <w:r>
        <w:rPr>
          <w:rFonts w:hint="eastAsia"/>
        </w:rPr>
        <w:t>沁庐的拼音</w:t>
      </w:r>
    </w:p>
    <w:p w14:paraId="41DE83B7" w14:textId="77777777" w:rsidR="002E419F" w:rsidRDefault="002E419F">
      <w:pPr>
        <w:rPr>
          <w:rFonts w:hint="eastAsia"/>
        </w:rPr>
      </w:pPr>
      <w:r>
        <w:rPr>
          <w:rFonts w:hint="eastAsia"/>
        </w:rPr>
        <w:t>沁庐，“Qìn Lú”，这个名字或许对许多人来说并不熟悉，但它却蕴含着深厚的文化底蕴和历史故事。沁字取自“沁水”，意为清澈、纯净之水；而庐则有简朴居所之意，二者结合，仿佛描绘出一幅远离尘嚣、归隐山林的美好画卷。</w:t>
      </w:r>
    </w:p>
    <w:p w14:paraId="2FE914AF" w14:textId="77777777" w:rsidR="002E419F" w:rsidRDefault="002E419F">
      <w:pPr>
        <w:rPr>
          <w:rFonts w:hint="eastAsia"/>
        </w:rPr>
      </w:pPr>
    </w:p>
    <w:p w14:paraId="6238D6F0" w14:textId="77777777" w:rsidR="002E419F" w:rsidRDefault="002E419F">
      <w:pPr>
        <w:rPr>
          <w:rFonts w:hint="eastAsia"/>
        </w:rPr>
      </w:pPr>
      <w:r>
        <w:rPr>
          <w:rFonts w:hint="eastAsia"/>
        </w:rPr>
        <w:t>自然与人文的融合</w:t>
      </w:r>
    </w:p>
    <w:p w14:paraId="260FD819" w14:textId="77777777" w:rsidR="002E419F" w:rsidRDefault="002E419F">
      <w:pPr>
        <w:rPr>
          <w:rFonts w:hint="eastAsia"/>
        </w:rPr>
      </w:pPr>
      <w:r>
        <w:rPr>
          <w:rFonts w:hint="eastAsia"/>
        </w:rPr>
        <w:t>沁庐位于中国的一个风景秀丽之处，四周环绕着青山绿水，空气清新宜人。这里不仅是大自然赋予人类的一片净土，更是文人墨客寻求灵感的好去处。历史上，不少诗人在此留下了脍炙人口的诗篇，赞美其山水之美，抒发心中的感慨与情怀。这里的每一寸土地似乎都诉说着古老的故事，每一片叶子都在轻轻吟唱着岁月的歌谣。</w:t>
      </w:r>
    </w:p>
    <w:p w14:paraId="22EC8834" w14:textId="77777777" w:rsidR="002E419F" w:rsidRDefault="002E419F">
      <w:pPr>
        <w:rPr>
          <w:rFonts w:hint="eastAsia"/>
        </w:rPr>
      </w:pPr>
    </w:p>
    <w:p w14:paraId="020EA26D" w14:textId="77777777" w:rsidR="002E419F" w:rsidRDefault="002E419F">
      <w:pPr>
        <w:rPr>
          <w:rFonts w:hint="eastAsia"/>
        </w:rPr>
      </w:pPr>
      <w:r>
        <w:rPr>
          <w:rFonts w:hint="eastAsia"/>
        </w:rPr>
        <w:t>建筑风格的独特魅力</w:t>
      </w:r>
    </w:p>
    <w:p w14:paraId="0C5129DB" w14:textId="77777777" w:rsidR="002E419F" w:rsidRDefault="002E419F">
      <w:pPr>
        <w:rPr>
          <w:rFonts w:hint="eastAsia"/>
        </w:rPr>
      </w:pPr>
      <w:r>
        <w:rPr>
          <w:rFonts w:hint="eastAsia"/>
        </w:rPr>
        <w:t>沁庐的建筑设计独具匠心，它不仅融合了传统与现代元素，还巧妙地利用了周边的自然资源，使其与自然环境和谐共生。从远处望去，沁庐宛如一颗镶嵌在绿树丛中的明珠，散发出一种宁静而神秘的气息。步入其中，你会被那精致的木雕、石刻以及古色古香的家具所吸引，感受到一种返璞归真的生活态度。</w:t>
      </w:r>
    </w:p>
    <w:p w14:paraId="6CFC924E" w14:textId="77777777" w:rsidR="002E419F" w:rsidRDefault="002E419F">
      <w:pPr>
        <w:rPr>
          <w:rFonts w:hint="eastAsia"/>
        </w:rPr>
      </w:pPr>
    </w:p>
    <w:p w14:paraId="136967DE" w14:textId="77777777" w:rsidR="002E419F" w:rsidRDefault="002E419F">
      <w:pPr>
        <w:rPr>
          <w:rFonts w:hint="eastAsia"/>
        </w:rPr>
      </w:pPr>
      <w:r>
        <w:rPr>
          <w:rFonts w:hint="eastAsia"/>
        </w:rPr>
        <w:t>文化传承的重要性</w:t>
      </w:r>
    </w:p>
    <w:p w14:paraId="2E4C6AD6" w14:textId="77777777" w:rsidR="002E419F" w:rsidRDefault="002E419F">
      <w:pPr>
        <w:rPr>
          <w:rFonts w:hint="eastAsia"/>
        </w:rPr>
      </w:pPr>
      <w:r>
        <w:rPr>
          <w:rFonts w:hint="eastAsia"/>
        </w:rPr>
        <w:t>作为一处文化遗产，沁庐承载着重要的历史文化价值。它不仅仅是一个地理上的位置，更是一座连接过去与未来的桥梁。通过保护和传承这些珍贵的文化遗产，我们能够更好地理解我们的祖先是如何生活的，他们的智慧又是如何体现在日常生活中。同时，这也为我们提供了一个平台，让我们可以向世界展示中国的传统文化魅力。</w:t>
      </w:r>
    </w:p>
    <w:p w14:paraId="7EC3085E" w14:textId="77777777" w:rsidR="002E419F" w:rsidRDefault="002E419F">
      <w:pPr>
        <w:rPr>
          <w:rFonts w:hint="eastAsia"/>
        </w:rPr>
      </w:pPr>
    </w:p>
    <w:p w14:paraId="74E29894" w14:textId="77777777" w:rsidR="002E419F" w:rsidRDefault="002E419F">
      <w:pPr>
        <w:rPr>
          <w:rFonts w:hint="eastAsia"/>
        </w:rPr>
      </w:pPr>
      <w:r>
        <w:rPr>
          <w:rFonts w:hint="eastAsia"/>
        </w:rPr>
        <w:t>旅游与休闲的理想之地</w:t>
      </w:r>
    </w:p>
    <w:p w14:paraId="2586E6E9" w14:textId="77777777" w:rsidR="002E419F" w:rsidRDefault="002E419F">
      <w:pPr>
        <w:rPr>
          <w:rFonts w:hint="eastAsia"/>
        </w:rPr>
      </w:pPr>
      <w:r>
        <w:rPr>
          <w:rFonts w:hint="eastAsia"/>
        </w:rPr>
        <w:t>对于现代都市人而言，沁庐无疑是一个放松心情、享受生活的理想之地。在这里，你可以暂时忘却城市的喧嚣与繁忙，尽情享受大自然带来的宁静与美好。无论是漫步于山间小道，还是坐在庭院中品茶赏花，都能让人感到心灵得到了净化与升华。沁庐还会定期举办各种文化活动，如书法展览、诗歌朗诵会等，让游客在欣赏美景的同时，也能感受到浓厚的艺术氛围。</w:t>
      </w:r>
    </w:p>
    <w:p w14:paraId="3AF6D478" w14:textId="77777777" w:rsidR="002E419F" w:rsidRDefault="002E419F">
      <w:pPr>
        <w:rPr>
          <w:rFonts w:hint="eastAsia"/>
        </w:rPr>
      </w:pPr>
    </w:p>
    <w:p w14:paraId="3BD7A224" w14:textId="77777777" w:rsidR="002E419F" w:rsidRDefault="002E419F">
      <w:pPr>
        <w:rPr>
          <w:rFonts w:hint="eastAsia"/>
        </w:rPr>
      </w:pPr>
    </w:p>
    <w:p w14:paraId="4B3F11E0" w14:textId="77777777" w:rsidR="002E419F" w:rsidRDefault="002E419F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AC8749D" w14:textId="349ECD84" w:rsidR="00A9161F" w:rsidRDefault="00A9161F"/>
    <w:sectPr w:rsidR="00A91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1F"/>
    <w:rsid w:val="002E419F"/>
    <w:rsid w:val="00A20F39"/>
    <w:rsid w:val="00A9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1F74F-BB2C-4D48-A449-1797B485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