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6957" w14:textId="77777777" w:rsidR="003570B0" w:rsidRDefault="003570B0">
      <w:pPr>
        <w:rPr>
          <w:rFonts w:hint="eastAsia"/>
        </w:rPr>
      </w:pPr>
      <w:r>
        <w:rPr>
          <w:rFonts w:hint="eastAsia"/>
        </w:rPr>
        <w:t>沁凉的拼音字母</w:t>
      </w:r>
    </w:p>
    <w:p w14:paraId="2E6B90F4" w14:textId="77777777" w:rsidR="003570B0" w:rsidRDefault="003570B0">
      <w:pPr>
        <w:rPr>
          <w:rFonts w:hint="eastAsia"/>
        </w:rPr>
      </w:pPr>
      <w:r>
        <w:rPr>
          <w:rFonts w:hint="eastAsia"/>
        </w:rPr>
        <w:t>在汉语的世界里，每一个汉字都有其独特的韵味与魅力。而当我们提及“沁凉”这个词时，不禁让人联想到那清新、舒适的感觉。让我们来了解一下“沁凉”的拼音：“qìn liáng”。这两个简单的音节背后，蕴含着丰富的文化内涵和情感表达。</w:t>
      </w:r>
    </w:p>
    <w:p w14:paraId="1D567513" w14:textId="77777777" w:rsidR="003570B0" w:rsidRDefault="003570B0">
      <w:pPr>
        <w:rPr>
          <w:rFonts w:hint="eastAsia"/>
        </w:rPr>
      </w:pPr>
    </w:p>
    <w:p w14:paraId="6836439D" w14:textId="77777777" w:rsidR="003570B0" w:rsidRDefault="003570B0">
      <w:pPr>
        <w:rPr>
          <w:rFonts w:hint="eastAsia"/>
        </w:rPr>
      </w:pPr>
      <w:r>
        <w:rPr>
          <w:rFonts w:hint="eastAsia"/>
        </w:rPr>
        <w:t>字义解析</w:t>
      </w:r>
    </w:p>
    <w:p w14:paraId="3F51C00B" w14:textId="77777777" w:rsidR="003570B0" w:rsidRDefault="003570B0">
      <w:pPr>
        <w:rPr>
          <w:rFonts w:hint="eastAsia"/>
        </w:rPr>
      </w:pPr>
      <w:r>
        <w:rPr>
          <w:rFonts w:hint="eastAsia"/>
        </w:rPr>
        <w:t>“沁”字的本意是指渗透、浸润，常用来形容液体缓缓地渗入物体内部，如水滴石穿般细腻。“凉”，则指温度较低，给人以清凉之感。当两者结合，“沁凉”便描绘了一种由内而外散发出来的清爽感觉，仿佛夏日里的一股清泉，滋润心田。</w:t>
      </w:r>
    </w:p>
    <w:p w14:paraId="689C8204" w14:textId="77777777" w:rsidR="003570B0" w:rsidRDefault="003570B0">
      <w:pPr>
        <w:rPr>
          <w:rFonts w:hint="eastAsia"/>
        </w:rPr>
      </w:pPr>
    </w:p>
    <w:p w14:paraId="1CD751AD" w14:textId="77777777" w:rsidR="003570B0" w:rsidRDefault="003570B0">
      <w:pPr>
        <w:rPr>
          <w:rFonts w:hint="eastAsia"/>
        </w:rPr>
      </w:pPr>
      <w:r>
        <w:rPr>
          <w:rFonts w:hint="eastAsia"/>
        </w:rPr>
        <w:t>文学中的运用</w:t>
      </w:r>
    </w:p>
    <w:p w14:paraId="4EFFA965" w14:textId="77777777" w:rsidR="003570B0" w:rsidRDefault="003570B0">
      <w:pPr>
        <w:rPr>
          <w:rFonts w:hint="eastAsia"/>
        </w:rPr>
      </w:pPr>
      <w:r>
        <w:rPr>
          <w:rFonts w:hint="eastAsia"/>
        </w:rPr>
        <w:t>在古典诗词中，“沁凉”一词常常被用来描绘自然景色的美好或表达诗人内心的感受。例如，在描写清晨露珠点缀草地时，会用到“晨露沁凉”，形象生动地展现了大自然的宁静与美好。这种表述不仅丰富了语言的表现力，也为读者带来视觉与心灵上的双重享受。</w:t>
      </w:r>
    </w:p>
    <w:p w14:paraId="7AACFF22" w14:textId="77777777" w:rsidR="003570B0" w:rsidRDefault="003570B0">
      <w:pPr>
        <w:rPr>
          <w:rFonts w:hint="eastAsia"/>
        </w:rPr>
      </w:pPr>
    </w:p>
    <w:p w14:paraId="6AE06DD1" w14:textId="77777777" w:rsidR="003570B0" w:rsidRDefault="003570B0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9C45CCD" w14:textId="77777777" w:rsidR="003570B0" w:rsidRDefault="003570B0">
      <w:pPr>
        <w:rPr>
          <w:rFonts w:hint="eastAsia"/>
        </w:rPr>
      </w:pPr>
      <w:r>
        <w:rPr>
          <w:rFonts w:hint="eastAsia"/>
        </w:rPr>
        <w:t>随着时代的发展，“沁凉”这一概念也被广泛应用到现代生活中。从饮品广告中强调的“沁凉口感”，到家居设计中追求的“沁凉氛围”，无不体现出人们对高品质生活的向往。尤其是在炎热的夏季，能够享受到一丝沁凉，无疑是一种难得的幸福体验。</w:t>
      </w:r>
    </w:p>
    <w:p w14:paraId="2E1D766C" w14:textId="77777777" w:rsidR="003570B0" w:rsidRDefault="003570B0">
      <w:pPr>
        <w:rPr>
          <w:rFonts w:hint="eastAsia"/>
        </w:rPr>
      </w:pPr>
    </w:p>
    <w:p w14:paraId="4023B8C0" w14:textId="77777777" w:rsidR="003570B0" w:rsidRDefault="003570B0">
      <w:pPr>
        <w:rPr>
          <w:rFonts w:hint="eastAsia"/>
        </w:rPr>
      </w:pPr>
      <w:r>
        <w:rPr>
          <w:rFonts w:hint="eastAsia"/>
        </w:rPr>
        <w:t>如何在生活中寻找沁凉</w:t>
      </w:r>
    </w:p>
    <w:p w14:paraId="6298C5D7" w14:textId="77777777" w:rsidR="003570B0" w:rsidRDefault="003570B0">
      <w:pPr>
        <w:rPr>
          <w:rFonts w:hint="eastAsia"/>
        </w:rPr>
      </w:pPr>
      <w:r>
        <w:rPr>
          <w:rFonts w:hint="eastAsia"/>
        </w:rPr>
        <w:t>其实，寻找生活中的沁凉并不难。无论是在忙碌的工作之余，到公园散步，感受微风拂面带来的凉爽；还是在家中泡一杯绿茶，细细品味那份清新淡雅的滋味，都能让心灵得到片刻的放松。阅读一本好书，沉浸在知识的海洋中，同样能体会到一种精神上的沁凉。</w:t>
      </w:r>
    </w:p>
    <w:p w14:paraId="5DAFDF16" w14:textId="77777777" w:rsidR="003570B0" w:rsidRDefault="003570B0">
      <w:pPr>
        <w:rPr>
          <w:rFonts w:hint="eastAsia"/>
        </w:rPr>
      </w:pPr>
    </w:p>
    <w:p w14:paraId="214EF65E" w14:textId="77777777" w:rsidR="003570B0" w:rsidRDefault="003570B0">
      <w:pPr>
        <w:rPr>
          <w:rFonts w:hint="eastAsia"/>
        </w:rPr>
      </w:pPr>
      <w:r>
        <w:rPr>
          <w:rFonts w:hint="eastAsia"/>
        </w:rPr>
        <w:t>最后的总结</w:t>
      </w:r>
    </w:p>
    <w:p w14:paraId="6B8688F5" w14:textId="77777777" w:rsidR="003570B0" w:rsidRDefault="003570B0">
      <w:pPr>
        <w:rPr>
          <w:rFonts w:hint="eastAsia"/>
        </w:rPr>
      </w:pPr>
      <w:r>
        <w:rPr>
          <w:rFonts w:hint="eastAsia"/>
        </w:rPr>
        <w:t>“沁凉”不仅仅是一个词汇，它更是一种生活的态度，是对美好事物的追求与向往。通过了解“沁凉”的拼音及其背后的含义，我们不仅能更好地理解这一词语的魅力所在，还能从中找到属于自己的那一份清凉与宁静。希望每个人都能在日常生活中发现并珍惜这些小小的美好时刻，让心灵始终保持一份沁凉。</w:t>
      </w:r>
    </w:p>
    <w:p w14:paraId="1171675F" w14:textId="77777777" w:rsidR="003570B0" w:rsidRDefault="003570B0">
      <w:pPr>
        <w:rPr>
          <w:rFonts w:hint="eastAsia"/>
        </w:rPr>
      </w:pPr>
    </w:p>
    <w:p w14:paraId="36E0D537" w14:textId="77777777" w:rsidR="003570B0" w:rsidRDefault="003570B0">
      <w:pPr>
        <w:rPr>
          <w:rFonts w:hint="eastAsia"/>
        </w:rPr>
      </w:pPr>
    </w:p>
    <w:p w14:paraId="368FBF7B" w14:textId="77777777" w:rsidR="003570B0" w:rsidRDefault="00357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C9CBF" w14:textId="0E282E95" w:rsidR="00E30152" w:rsidRDefault="00E30152"/>
    <w:sectPr w:rsidR="00E3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2"/>
    <w:rsid w:val="003570B0"/>
    <w:rsid w:val="00A20F39"/>
    <w:rsid w:val="00E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9813-8C67-4FD5-A2FD-27D58BD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