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F143" w14:textId="77777777" w:rsidR="00642808" w:rsidRDefault="00642808">
      <w:pPr>
        <w:rPr>
          <w:rFonts w:hint="eastAsia"/>
        </w:rPr>
      </w:pPr>
      <w:r>
        <w:rPr>
          <w:rFonts w:hint="eastAsia"/>
        </w:rPr>
        <w:t>汽组词和的拼音</w:t>
      </w:r>
    </w:p>
    <w:p w14:paraId="62C1D70A" w14:textId="77777777" w:rsidR="00642808" w:rsidRDefault="00642808">
      <w:pPr>
        <w:rPr>
          <w:rFonts w:hint="eastAsia"/>
        </w:rPr>
      </w:pPr>
      <w:r>
        <w:rPr>
          <w:rFonts w:hint="eastAsia"/>
        </w:rPr>
        <w:t>在汉语的学习过程中，组词是帮助我们更好地理解和记忆汉字的重要方法之一。今天，我们将以“汽”字为例，探讨其相关的组词以及这些词语的拼音，以便加深对这个字的理解。</w:t>
      </w:r>
    </w:p>
    <w:p w14:paraId="2149C2AE" w14:textId="77777777" w:rsidR="00642808" w:rsidRDefault="00642808">
      <w:pPr>
        <w:rPr>
          <w:rFonts w:hint="eastAsia"/>
        </w:rPr>
      </w:pPr>
    </w:p>
    <w:p w14:paraId="1222CAD1" w14:textId="77777777" w:rsidR="00642808" w:rsidRDefault="00642808">
      <w:pPr>
        <w:rPr>
          <w:rFonts w:hint="eastAsia"/>
        </w:rPr>
      </w:pPr>
      <w:r>
        <w:rPr>
          <w:rFonts w:hint="eastAsia"/>
        </w:rPr>
        <w:t>什么是“汽”字？</w:t>
      </w:r>
    </w:p>
    <w:p w14:paraId="23EBFBDF" w14:textId="77777777" w:rsidR="00642808" w:rsidRDefault="00642808">
      <w:pPr>
        <w:rPr>
          <w:rFonts w:hint="eastAsia"/>
        </w:rPr>
      </w:pPr>
      <w:r>
        <w:rPr>
          <w:rFonts w:hint="eastAsia"/>
        </w:rPr>
        <w:t>“汽”字是一个象形兼会意字，从水，气声。本义是指水蒸气，随着时代的发展，“汽”的含义逐渐扩展到指代所有气体状态的物质。由于它与现代生活中的许多概念紧密相关，如汽车、汽油等，“汽”字成为了一个高频使用的汉字。</w:t>
      </w:r>
    </w:p>
    <w:p w14:paraId="05757FE1" w14:textId="77777777" w:rsidR="00642808" w:rsidRDefault="00642808">
      <w:pPr>
        <w:rPr>
          <w:rFonts w:hint="eastAsia"/>
        </w:rPr>
      </w:pPr>
    </w:p>
    <w:p w14:paraId="26E070C7" w14:textId="77777777" w:rsidR="00642808" w:rsidRDefault="00642808">
      <w:pPr>
        <w:rPr>
          <w:rFonts w:hint="eastAsia"/>
        </w:rPr>
      </w:pPr>
      <w:r>
        <w:rPr>
          <w:rFonts w:hint="eastAsia"/>
        </w:rPr>
        <w:t>汽的相关组词及其拼音</w:t>
      </w:r>
    </w:p>
    <w:p w14:paraId="17BF30DF" w14:textId="77777777" w:rsidR="00642808" w:rsidRDefault="00642808">
      <w:pPr>
        <w:rPr>
          <w:rFonts w:hint="eastAsia"/>
        </w:rPr>
      </w:pPr>
      <w:r>
        <w:rPr>
          <w:rFonts w:hint="eastAsia"/>
        </w:rPr>
        <w:t>1. 汽车 (qì chē) - 指的是利用内燃机或者电动机作为动力源，用于载人或货物的一种交通工具。</w:t>
      </w:r>
    </w:p>
    <w:p w14:paraId="6DE70E55" w14:textId="77777777" w:rsidR="00642808" w:rsidRDefault="00642808">
      <w:pPr>
        <w:rPr>
          <w:rFonts w:hint="eastAsia"/>
        </w:rPr>
      </w:pPr>
    </w:p>
    <w:p w14:paraId="13636A8E" w14:textId="77777777" w:rsidR="00642808" w:rsidRDefault="00642808">
      <w:pPr>
        <w:rPr>
          <w:rFonts w:hint="eastAsia"/>
        </w:rPr>
      </w:pPr>
      <w:r>
        <w:rPr>
          <w:rFonts w:hint="eastAsia"/>
        </w:rPr>
        <w:t>2. 汽油 (qì yóu) - 是一种石油提炼产品，主要用于内燃机燃料。</w:t>
      </w:r>
    </w:p>
    <w:p w14:paraId="35DFC1A6" w14:textId="77777777" w:rsidR="00642808" w:rsidRDefault="00642808">
      <w:pPr>
        <w:rPr>
          <w:rFonts w:hint="eastAsia"/>
        </w:rPr>
      </w:pPr>
    </w:p>
    <w:p w14:paraId="0E4C5B17" w14:textId="77777777" w:rsidR="00642808" w:rsidRDefault="00642808">
      <w:pPr>
        <w:rPr>
          <w:rFonts w:hint="eastAsia"/>
        </w:rPr>
      </w:pPr>
      <w:r>
        <w:rPr>
          <w:rFonts w:hint="eastAsia"/>
        </w:rPr>
        <w:t>3. 蒸汽 (zhēng qì) - 由水加热至沸点后变成的气体，广泛应用于工业生产中。</w:t>
      </w:r>
    </w:p>
    <w:p w14:paraId="564E22A8" w14:textId="77777777" w:rsidR="00642808" w:rsidRDefault="00642808">
      <w:pPr>
        <w:rPr>
          <w:rFonts w:hint="eastAsia"/>
        </w:rPr>
      </w:pPr>
    </w:p>
    <w:p w14:paraId="719C4B68" w14:textId="77777777" w:rsidR="00642808" w:rsidRDefault="00642808">
      <w:pPr>
        <w:rPr>
          <w:rFonts w:hint="eastAsia"/>
        </w:rPr>
      </w:pPr>
      <w:r>
        <w:rPr>
          <w:rFonts w:hint="eastAsia"/>
        </w:rPr>
        <w:t>4. 水汽 (shuǐ qì) - 指的是空气中的水分，通常在冷凝时形成云雾或降水。</w:t>
      </w:r>
    </w:p>
    <w:p w14:paraId="3F21B55C" w14:textId="77777777" w:rsidR="00642808" w:rsidRDefault="00642808">
      <w:pPr>
        <w:rPr>
          <w:rFonts w:hint="eastAsia"/>
        </w:rPr>
      </w:pPr>
    </w:p>
    <w:p w14:paraId="672DCE96" w14:textId="77777777" w:rsidR="00642808" w:rsidRDefault="00642808">
      <w:pPr>
        <w:rPr>
          <w:rFonts w:hint="eastAsia"/>
        </w:rPr>
      </w:pPr>
      <w:r>
        <w:rPr>
          <w:rFonts w:hint="eastAsia"/>
        </w:rPr>
        <w:t>5. 汽笛 (qì dí) - 安装在火车头或其他需要发出警报声音的设备上，用来发出警告信号。</w:t>
      </w:r>
    </w:p>
    <w:p w14:paraId="4016FB24" w14:textId="77777777" w:rsidR="00642808" w:rsidRDefault="00642808">
      <w:pPr>
        <w:rPr>
          <w:rFonts w:hint="eastAsia"/>
        </w:rPr>
      </w:pPr>
    </w:p>
    <w:p w14:paraId="3233DB01" w14:textId="77777777" w:rsidR="00642808" w:rsidRDefault="00642808">
      <w:pPr>
        <w:rPr>
          <w:rFonts w:hint="eastAsia"/>
        </w:rPr>
      </w:pPr>
      <w:r>
        <w:rPr>
          <w:rFonts w:hint="eastAsia"/>
        </w:rPr>
        <w:t>汽的文化背景及应用</w:t>
      </w:r>
    </w:p>
    <w:p w14:paraId="3CC23A56" w14:textId="77777777" w:rsidR="00642808" w:rsidRDefault="00642808">
      <w:pPr>
        <w:rPr>
          <w:rFonts w:hint="eastAsia"/>
        </w:rPr>
      </w:pPr>
      <w:r>
        <w:rPr>
          <w:rFonts w:hint="eastAsia"/>
        </w:rPr>
        <w:t>“汽”字不仅在科学和技术领域有着重要的地位，在文化和社会生活中也扮演着不可或缺的角色。例如，“汽车”的出现极大地改变了人们的出行方式和社会结构；而“蒸汽”则是工业革命时期推动生产力发展的关键因素之一。通过学习“汽”的组词及其拼音，不仅可以丰富我们的词汇量，还能更深入地理解现代社会的运作机制。</w:t>
      </w:r>
    </w:p>
    <w:p w14:paraId="26899621" w14:textId="77777777" w:rsidR="00642808" w:rsidRDefault="00642808">
      <w:pPr>
        <w:rPr>
          <w:rFonts w:hint="eastAsia"/>
        </w:rPr>
      </w:pPr>
    </w:p>
    <w:p w14:paraId="501DA5A5" w14:textId="77777777" w:rsidR="00642808" w:rsidRDefault="0064280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12AD948" w14:textId="77777777" w:rsidR="00642808" w:rsidRDefault="00642808">
      <w:pPr>
        <w:rPr>
          <w:rFonts w:hint="eastAsia"/>
        </w:rPr>
      </w:pPr>
      <w:r>
        <w:rPr>
          <w:rFonts w:hint="eastAsia"/>
        </w:rPr>
        <w:t>通过对“汽”字的组词及其拼音的学习，我们可以看到，汉字不仅仅是一种交流工具，它们还承载了丰富的文化和历史信息。每一个汉字背后都可能隐藏着一段精彩的故事，等待着我们去探索。希望今天的介绍能激发你对汉字学习的兴趣，并鼓励你在日常生活中更加积极主动地运用所学知识。</w:t>
      </w:r>
    </w:p>
    <w:p w14:paraId="5D6C4B6A" w14:textId="77777777" w:rsidR="00642808" w:rsidRDefault="00642808">
      <w:pPr>
        <w:rPr>
          <w:rFonts w:hint="eastAsia"/>
        </w:rPr>
      </w:pPr>
    </w:p>
    <w:p w14:paraId="7B25F382" w14:textId="77777777" w:rsidR="00642808" w:rsidRDefault="00642808">
      <w:pPr>
        <w:rPr>
          <w:rFonts w:hint="eastAsia"/>
        </w:rPr>
      </w:pPr>
    </w:p>
    <w:p w14:paraId="137E0866" w14:textId="77777777" w:rsidR="00642808" w:rsidRDefault="006428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477D1" w14:textId="4AE021D0" w:rsidR="00D91B89" w:rsidRDefault="00D91B89"/>
    <w:sectPr w:rsidR="00D9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89"/>
    <w:rsid w:val="00642808"/>
    <w:rsid w:val="00A20F39"/>
    <w:rsid w:val="00D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646CB-1987-4CC7-B508-AF3929B6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