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F4DC" w14:textId="77777777" w:rsidR="00BB181E" w:rsidRDefault="00BB181E">
      <w:pPr>
        <w:rPr>
          <w:rFonts w:hint="eastAsia"/>
        </w:rPr>
      </w:pPr>
      <w:r>
        <w:rPr>
          <w:rFonts w:hint="eastAsia"/>
        </w:rPr>
        <w:t>汽油的油的拼音</w:t>
      </w:r>
    </w:p>
    <w:p w14:paraId="54B125E5" w14:textId="77777777" w:rsidR="00BB181E" w:rsidRDefault="00BB181E">
      <w:pPr>
        <w:rPr>
          <w:rFonts w:hint="eastAsia"/>
        </w:rPr>
      </w:pPr>
      <w:r>
        <w:rPr>
          <w:rFonts w:hint="eastAsia"/>
        </w:rPr>
        <w:t>在汉语中，“汽油”的“油”字拼音为“yóu”，这是一个非常基础且常用的词汇。汽油作为现代社会不可或缺的能量来源之一，其重要性不言而喻。它不仅驱动了汽车、摩托车等交通工具，也是众多工业生产过程中的关键能源之一。</w:t>
      </w:r>
    </w:p>
    <w:p w14:paraId="5D6FB6C9" w14:textId="77777777" w:rsidR="00BB181E" w:rsidRDefault="00BB181E">
      <w:pPr>
        <w:rPr>
          <w:rFonts w:hint="eastAsia"/>
        </w:rPr>
      </w:pPr>
    </w:p>
    <w:p w14:paraId="7B827E05" w14:textId="77777777" w:rsidR="00BB181E" w:rsidRDefault="00BB181E">
      <w:pPr>
        <w:rPr>
          <w:rFonts w:hint="eastAsia"/>
        </w:rPr>
      </w:pPr>
      <w:r>
        <w:rPr>
          <w:rFonts w:hint="eastAsia"/>
        </w:rPr>
        <w:t>汽油的基础知识</w:t>
      </w:r>
    </w:p>
    <w:p w14:paraId="4C40BCFA" w14:textId="77777777" w:rsidR="00BB181E" w:rsidRDefault="00BB181E">
      <w:pPr>
        <w:rPr>
          <w:rFonts w:hint="eastAsia"/>
        </w:rPr>
      </w:pPr>
      <w:r>
        <w:rPr>
          <w:rFonts w:hint="eastAsia"/>
        </w:rPr>
        <w:t>汽油是一种轻质石油产品，主要成分是碳氢化合物。它的制备过程涉及原油提炼技术，通过一系列复杂的化学处理和分馏过程得到。根据不同的使用需求，汽油还有多种类型，如普通无铅汽油、高级无铅汽油等。每种类型的汽油都有其特定的应用场景和性能特点。</w:t>
      </w:r>
    </w:p>
    <w:p w14:paraId="620C6FA4" w14:textId="77777777" w:rsidR="00BB181E" w:rsidRDefault="00BB181E">
      <w:pPr>
        <w:rPr>
          <w:rFonts w:hint="eastAsia"/>
        </w:rPr>
      </w:pPr>
    </w:p>
    <w:p w14:paraId="053CC523" w14:textId="77777777" w:rsidR="00BB181E" w:rsidRDefault="00BB181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4AE673" w14:textId="77777777" w:rsidR="00BB181E" w:rsidRDefault="00BB181E">
      <w:pPr>
        <w:rPr>
          <w:rFonts w:hint="eastAsia"/>
        </w:rPr>
      </w:pPr>
      <w:r>
        <w:rPr>
          <w:rFonts w:hint="eastAsia"/>
        </w:rPr>
        <w:t>学习汉语拼音对于中文初学者来说至关重要。拼音不仅是汉字发音的一种标注方式，也是学习普通话的有效工具。掌握好拼音能够帮助学习者准确地发音，进而提高听说能力。拼音还被广泛应用于现代科技产品中，比如智能手机和电脑输入法。</w:t>
      </w:r>
    </w:p>
    <w:p w14:paraId="49B8C27C" w14:textId="77777777" w:rsidR="00BB181E" w:rsidRDefault="00BB181E">
      <w:pPr>
        <w:rPr>
          <w:rFonts w:hint="eastAsia"/>
        </w:rPr>
      </w:pPr>
    </w:p>
    <w:p w14:paraId="28F2CA39" w14:textId="77777777" w:rsidR="00BB181E" w:rsidRDefault="00BB181E">
      <w:pPr>
        <w:rPr>
          <w:rFonts w:hint="eastAsia"/>
        </w:rPr>
      </w:pPr>
      <w:r>
        <w:rPr>
          <w:rFonts w:hint="eastAsia"/>
        </w:rPr>
        <w:t>汽油与环境保护</w:t>
      </w:r>
    </w:p>
    <w:p w14:paraId="47C053D9" w14:textId="77777777" w:rsidR="00BB181E" w:rsidRDefault="00BB181E">
      <w:pPr>
        <w:rPr>
          <w:rFonts w:hint="eastAsia"/>
        </w:rPr>
      </w:pPr>
      <w:r>
        <w:rPr>
          <w:rFonts w:hint="eastAsia"/>
        </w:rPr>
        <w:t>随着环保意识的增强，汽油燃烧对环境的影响受到了越来越多的关注。汽油燃烧过程中会释放出二氧化碳（CO?）、一氧化碳（CO）以及其他有害物质，这些都会对大气环境造成污染。因此，发展清洁能源和提升燃油效率成为了当前研究的重点领域。电动汽车、混合动力车等新能源车辆的发展正是为了减少对传统汽油的依赖。</w:t>
      </w:r>
    </w:p>
    <w:p w14:paraId="766DCE32" w14:textId="77777777" w:rsidR="00BB181E" w:rsidRDefault="00BB181E">
      <w:pPr>
        <w:rPr>
          <w:rFonts w:hint="eastAsia"/>
        </w:rPr>
      </w:pPr>
    </w:p>
    <w:p w14:paraId="3C930034" w14:textId="77777777" w:rsidR="00BB181E" w:rsidRDefault="00BB181E">
      <w:pPr>
        <w:rPr>
          <w:rFonts w:hint="eastAsia"/>
        </w:rPr>
      </w:pPr>
      <w:r>
        <w:rPr>
          <w:rFonts w:hint="eastAsia"/>
        </w:rPr>
        <w:t>未来趋势</w:t>
      </w:r>
    </w:p>
    <w:p w14:paraId="15FE878B" w14:textId="77777777" w:rsidR="00BB181E" w:rsidRDefault="00BB181E">
      <w:pPr>
        <w:rPr>
          <w:rFonts w:hint="eastAsia"/>
        </w:rPr>
      </w:pPr>
      <w:r>
        <w:rPr>
          <w:rFonts w:hint="eastAsia"/>
        </w:rPr>
        <w:t>面对全球气候变化的挑战，寻找替代能源已成为各国政府和企业的重要任务。除了上述提到的电动汽车外，生物燃料、氢能等也被视为潜在的替代方案。尽管如此，汽油在未来一段时间内仍将是重要的能源之一。如何在享受汽油带来的便利的同时，尽量减少其对环境的负面影响，是我们共同面临的课题。</w:t>
      </w:r>
    </w:p>
    <w:p w14:paraId="590C9F32" w14:textId="77777777" w:rsidR="00BB181E" w:rsidRDefault="00BB181E">
      <w:pPr>
        <w:rPr>
          <w:rFonts w:hint="eastAsia"/>
        </w:rPr>
      </w:pPr>
    </w:p>
    <w:p w14:paraId="5536F6BD" w14:textId="77777777" w:rsidR="00BB181E" w:rsidRDefault="00BB181E">
      <w:pPr>
        <w:rPr>
          <w:rFonts w:hint="eastAsia"/>
        </w:rPr>
      </w:pPr>
    </w:p>
    <w:p w14:paraId="1DFD042C" w14:textId="77777777" w:rsidR="00BB181E" w:rsidRDefault="00BB1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9C734" w14:textId="38A49BE2" w:rsidR="000B3F52" w:rsidRDefault="000B3F52"/>
    <w:sectPr w:rsidR="000B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52"/>
    <w:rsid w:val="000B3F52"/>
    <w:rsid w:val="00A20F39"/>
    <w:rsid w:val="00B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A4A3-402B-42F3-B01A-E72A230C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