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AE15" w14:textId="77777777" w:rsidR="00936D46" w:rsidRDefault="00936D46">
      <w:pPr>
        <w:rPr>
          <w:rFonts w:hint="eastAsia"/>
        </w:rPr>
      </w:pPr>
      <w:r>
        <w:rPr>
          <w:rFonts w:hint="eastAsia"/>
        </w:rPr>
        <w:t>汰衣裳的拼音</w:t>
      </w:r>
    </w:p>
    <w:p w14:paraId="649A6549" w14:textId="77777777" w:rsidR="00936D46" w:rsidRDefault="00936D46">
      <w:pPr>
        <w:rPr>
          <w:rFonts w:hint="eastAsia"/>
        </w:rPr>
      </w:pPr>
      <w:r>
        <w:rPr>
          <w:rFonts w:hint="eastAsia"/>
        </w:rPr>
        <w:t>汰衣裳，这个词组在普通话中的拼音为“tài yī shang”。其中，“汰”字的拼音是“tài”，意指清除、淘汰旧物或不良之物；“衣裳”二字的拼音分别为“yī”和“shang”，合起来指的是衣服。这个词语通常用于描述更换或者处理旧衣物的行为。</w:t>
      </w:r>
    </w:p>
    <w:p w14:paraId="502642DA" w14:textId="77777777" w:rsidR="00936D46" w:rsidRDefault="00936D46">
      <w:pPr>
        <w:rPr>
          <w:rFonts w:hint="eastAsia"/>
        </w:rPr>
      </w:pPr>
    </w:p>
    <w:p w14:paraId="26F10FC1" w14:textId="77777777" w:rsidR="00936D46" w:rsidRDefault="00936D4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9BBDCE1" w14:textId="77777777" w:rsidR="00936D46" w:rsidRDefault="00936D46">
      <w:pPr>
        <w:rPr>
          <w:rFonts w:hint="eastAsia"/>
        </w:rPr>
      </w:pPr>
      <w:r>
        <w:rPr>
          <w:rFonts w:hint="eastAsia"/>
        </w:rPr>
        <w:t>在中国传统文化中，汰衣裳不仅是一种日常生活习惯，更蕴含着深厚的文化内涵。过去，由于物资匮乏，人们对于衣物十分珍惜，只有当衣物确实破旧无法修补时才会考虑汰换。这种做法体现了节俭和珍惜资源的传统美德。随着社会经济的发展，汰衣裳的意义逐渐演变为一种追求时尚和个人风格的表现形式。</w:t>
      </w:r>
    </w:p>
    <w:p w14:paraId="3F683DF6" w14:textId="77777777" w:rsidR="00936D46" w:rsidRDefault="00936D46">
      <w:pPr>
        <w:rPr>
          <w:rFonts w:hint="eastAsia"/>
        </w:rPr>
      </w:pPr>
    </w:p>
    <w:p w14:paraId="1FD5AFEB" w14:textId="77777777" w:rsidR="00936D46" w:rsidRDefault="00936D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6D1271" w14:textId="77777777" w:rsidR="00936D46" w:rsidRDefault="00936D46">
      <w:pPr>
        <w:rPr>
          <w:rFonts w:hint="eastAsia"/>
        </w:rPr>
      </w:pPr>
      <w:r>
        <w:rPr>
          <w:rFonts w:hint="eastAsia"/>
        </w:rPr>
        <w:t>在现代，汰衣裳已经成为了一种环保行为的重要组成部分。随着快时尚的流行，越来越多的人开始意识到过度消费对环境造成的负面影响。因此，很多人选择定期汰换衣物，并将不再穿用但仍然完好的衣物捐赠出去或是通过二手市场出售，以此来减少浪费，保护地球环境。</w:t>
      </w:r>
    </w:p>
    <w:p w14:paraId="2E69DD78" w14:textId="77777777" w:rsidR="00936D46" w:rsidRDefault="00936D46">
      <w:pPr>
        <w:rPr>
          <w:rFonts w:hint="eastAsia"/>
        </w:rPr>
      </w:pPr>
    </w:p>
    <w:p w14:paraId="03A10C3C" w14:textId="77777777" w:rsidR="00936D46" w:rsidRDefault="00936D46">
      <w:pPr>
        <w:rPr>
          <w:rFonts w:hint="eastAsia"/>
        </w:rPr>
      </w:pPr>
      <w:r>
        <w:rPr>
          <w:rFonts w:hint="eastAsia"/>
        </w:rPr>
        <w:t>汰衣裳与可持续发展</w:t>
      </w:r>
    </w:p>
    <w:p w14:paraId="3F77314A" w14:textId="77777777" w:rsidR="00936D46" w:rsidRDefault="00936D46">
      <w:pPr>
        <w:rPr>
          <w:rFonts w:hint="eastAsia"/>
        </w:rPr>
      </w:pPr>
      <w:r>
        <w:rPr>
          <w:rFonts w:hint="eastAsia"/>
        </w:rPr>
        <w:t>汰衣裳的做法与当今全球倡导的可持续发展理念不谋而合。通过合理汰换衣物，不仅可以延长衣物的使用寿命，还能促进循环经济的发展。例如，许多品牌现在都在推行衣物回收计划，鼓励消费者将不再使用的衣物送回店铺进行回收利用。这些举措有助于减少纺织品垃圾的产生，同时也能节约资源，降低环境污染。</w:t>
      </w:r>
    </w:p>
    <w:p w14:paraId="655F5B4E" w14:textId="77777777" w:rsidR="00936D46" w:rsidRDefault="00936D46">
      <w:pPr>
        <w:rPr>
          <w:rFonts w:hint="eastAsia"/>
        </w:rPr>
      </w:pPr>
    </w:p>
    <w:p w14:paraId="7DD9FEBC" w14:textId="77777777" w:rsidR="00936D46" w:rsidRDefault="00936D46">
      <w:pPr>
        <w:rPr>
          <w:rFonts w:hint="eastAsia"/>
        </w:rPr>
      </w:pPr>
      <w:r>
        <w:rPr>
          <w:rFonts w:hint="eastAsia"/>
        </w:rPr>
        <w:t>最后的总结</w:t>
      </w:r>
    </w:p>
    <w:p w14:paraId="59651D92" w14:textId="77777777" w:rsidR="00936D46" w:rsidRDefault="00936D46">
      <w:pPr>
        <w:rPr>
          <w:rFonts w:hint="eastAsia"/>
        </w:rPr>
      </w:pPr>
      <w:r>
        <w:rPr>
          <w:rFonts w:hint="eastAsia"/>
        </w:rPr>
        <w:t>汰衣裳不仅仅是一个简单的词汇，它背后承载着从古至今人们对衣物的态度转变，以及对环境保护意识的提升。通过正确理解并实践汰衣裳的理念，我们每个人都能为建设更加绿色和谐的社会贡献自己的一份力量。无论是出于个人健康考虑还是为了地球环境，合理汰换衣物都显得尤为重要。</w:t>
      </w:r>
    </w:p>
    <w:p w14:paraId="1BE695DD" w14:textId="77777777" w:rsidR="00936D46" w:rsidRDefault="00936D46">
      <w:pPr>
        <w:rPr>
          <w:rFonts w:hint="eastAsia"/>
        </w:rPr>
      </w:pPr>
    </w:p>
    <w:p w14:paraId="1A9869B5" w14:textId="77777777" w:rsidR="00936D46" w:rsidRDefault="00936D46">
      <w:pPr>
        <w:rPr>
          <w:rFonts w:hint="eastAsia"/>
        </w:rPr>
      </w:pPr>
    </w:p>
    <w:p w14:paraId="228CE466" w14:textId="77777777" w:rsidR="00936D46" w:rsidRDefault="00936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C1FFC" w14:textId="641C08DD" w:rsidR="00B45B4D" w:rsidRDefault="00B45B4D"/>
    <w:sectPr w:rsidR="00B4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D"/>
    <w:rsid w:val="00936D46"/>
    <w:rsid w:val="00A20F39"/>
    <w:rsid w:val="00B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ECB5-4013-4B0D-8FB8-A2428AC4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