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E922E" w14:textId="77777777" w:rsidR="00DC510F" w:rsidRDefault="00DC510F">
      <w:pPr>
        <w:rPr>
          <w:rFonts w:hint="eastAsia"/>
        </w:rPr>
      </w:pPr>
      <w:r>
        <w:rPr>
          <w:rFonts w:hint="eastAsia"/>
        </w:rPr>
        <w:t>WANG的拼音大写</w:t>
      </w:r>
    </w:p>
    <w:p w14:paraId="140597AE" w14:textId="77777777" w:rsidR="00DC510F" w:rsidRDefault="00DC510F">
      <w:pPr>
        <w:rPr>
          <w:rFonts w:hint="eastAsia"/>
        </w:rPr>
      </w:pPr>
      <w:r>
        <w:rPr>
          <w:rFonts w:hint="eastAsia"/>
        </w:rPr>
        <w:t>当我们谈论到“汪”的拼音大写形式，即“WANG”，我们不仅是在讨论一个简单的汉语拼音表示法，更是在探索背后深厚的文化背景和历史故事。在汉语中，“汪”是一个常见的姓氏，同时也用来形容水深广的样子，如湖泊或海洋。本文将从不同角度探讨“WANG”的意义及其在现代社会中的体现。</w:t>
      </w:r>
    </w:p>
    <w:p w14:paraId="3E3D0F0E" w14:textId="77777777" w:rsidR="00DC510F" w:rsidRDefault="00DC510F">
      <w:pPr>
        <w:rPr>
          <w:rFonts w:hint="eastAsia"/>
        </w:rPr>
      </w:pPr>
    </w:p>
    <w:p w14:paraId="49465583" w14:textId="77777777" w:rsidR="00DC510F" w:rsidRDefault="00DC510F">
      <w:pPr>
        <w:rPr>
          <w:rFonts w:hint="eastAsia"/>
        </w:rPr>
      </w:pPr>
      <w:r>
        <w:rPr>
          <w:rFonts w:hint="eastAsia"/>
        </w:rPr>
        <w:t>姓氏与起源</w:t>
      </w:r>
    </w:p>
    <w:p w14:paraId="7B50F81E" w14:textId="77777777" w:rsidR="00DC510F" w:rsidRDefault="00DC510F">
      <w:pPr>
        <w:rPr>
          <w:rFonts w:hint="eastAsia"/>
        </w:rPr>
      </w:pPr>
      <w:r>
        <w:rPr>
          <w:rFonts w:hint="eastAsia"/>
        </w:rPr>
        <w:t>作为姓氏，“汪”源远流长，其历史可以追溯到中国古代。根据一些历史文献记载，汪姓主要源自姬姓，是黄帝后裔的一支。随着时间的发展，汪姓逐渐遍布中国各地，并且在全球华人社区中也占有一定比例。汪姓家族中有许多杰出的人物，在政治、文化、科学等领域做出了重要贡献。</w:t>
      </w:r>
    </w:p>
    <w:p w14:paraId="2A2FFAC9" w14:textId="77777777" w:rsidR="00DC510F" w:rsidRDefault="00DC510F">
      <w:pPr>
        <w:rPr>
          <w:rFonts w:hint="eastAsia"/>
        </w:rPr>
      </w:pPr>
    </w:p>
    <w:p w14:paraId="672B6164" w14:textId="77777777" w:rsidR="00DC510F" w:rsidRDefault="00DC510F">
      <w:pPr>
        <w:rPr>
          <w:rFonts w:hint="eastAsia"/>
        </w:rPr>
      </w:pPr>
      <w:r>
        <w:rPr>
          <w:rFonts w:hint="eastAsia"/>
        </w:rPr>
        <w:t>文化象征</w:t>
      </w:r>
    </w:p>
    <w:p w14:paraId="0082BD8D" w14:textId="77777777" w:rsidR="00DC510F" w:rsidRDefault="00DC510F">
      <w:pPr>
        <w:rPr>
          <w:rFonts w:hint="eastAsia"/>
        </w:rPr>
      </w:pPr>
      <w:r>
        <w:rPr>
          <w:rFonts w:hint="eastAsia"/>
        </w:rPr>
        <w:t>除了作为姓氏，“汪”字还承载着丰富的文化内涵。例如，“汪洋大海”一词常被用来描述事物的广阔无垠，象征着胸怀宽广和志向高远。“汪”字在文学作品中也经常出现，赋予了作品更加生动的形象和深刻的意境。</w:t>
      </w:r>
    </w:p>
    <w:p w14:paraId="6A109999" w14:textId="77777777" w:rsidR="00DC510F" w:rsidRDefault="00DC510F">
      <w:pPr>
        <w:rPr>
          <w:rFonts w:hint="eastAsia"/>
        </w:rPr>
      </w:pPr>
    </w:p>
    <w:p w14:paraId="769EF1A0" w14:textId="77777777" w:rsidR="00DC510F" w:rsidRDefault="00DC510F">
      <w:pPr>
        <w:rPr>
          <w:rFonts w:hint="eastAsia"/>
        </w:rPr>
      </w:pPr>
      <w:r>
        <w:rPr>
          <w:rFonts w:hint="eastAsia"/>
        </w:rPr>
        <w:t>现代应用</w:t>
      </w:r>
    </w:p>
    <w:p w14:paraId="3C850879" w14:textId="77777777" w:rsidR="00DC510F" w:rsidRDefault="00DC510F">
      <w:pPr>
        <w:rPr>
          <w:rFonts w:hint="eastAsia"/>
        </w:rPr>
      </w:pPr>
      <w:r>
        <w:rPr>
          <w:rFonts w:hint="eastAsia"/>
        </w:rPr>
        <w:t>进入现代社会，“WANG”这一拼音形式随着全球化的步伐传播到了世界的各个角落。无论是在国际会议上还是跨国公司的名字里，都可以看到“WANG”的身影。它不仅仅代表了一个姓氏，更是中华文化的一个缩影，向世界展示了中华文化的独特魅力和深厚底蕴。</w:t>
      </w:r>
    </w:p>
    <w:p w14:paraId="40D088E1" w14:textId="77777777" w:rsidR="00DC510F" w:rsidRDefault="00DC510F">
      <w:pPr>
        <w:rPr>
          <w:rFonts w:hint="eastAsia"/>
        </w:rPr>
      </w:pPr>
    </w:p>
    <w:p w14:paraId="32F8E87C" w14:textId="77777777" w:rsidR="00DC510F" w:rsidRDefault="00DC510F">
      <w:pPr>
        <w:rPr>
          <w:rFonts w:hint="eastAsia"/>
        </w:rPr>
      </w:pPr>
      <w:r>
        <w:rPr>
          <w:rFonts w:hint="eastAsia"/>
        </w:rPr>
        <w:t>未来展望</w:t>
      </w:r>
    </w:p>
    <w:p w14:paraId="7E902C0F" w14:textId="77777777" w:rsidR="00DC510F" w:rsidRDefault="00DC510F">
      <w:pPr>
        <w:rPr>
          <w:rFonts w:hint="eastAsia"/>
        </w:rPr>
      </w:pPr>
      <w:r>
        <w:rPr>
          <w:rFonts w:hint="eastAsia"/>
        </w:rPr>
        <w:t>随着时代的进步和技术的发展，“WANG”所代表的文化价值将继续在全球范围内得到认可和尊重。通过教育交流、文化传播等多种方式，“WANG”以及其所蕴含的文化精髓将会被更多人了解和喜爱。同时，这也激励着每一个拥有“WANG”姓氏的人，继承和发扬优秀的传统文化，为促进中外文化交流做出自己的贡献。</w:t>
      </w:r>
    </w:p>
    <w:p w14:paraId="55EC3085" w14:textId="77777777" w:rsidR="00DC510F" w:rsidRDefault="00DC51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97F55" w14:textId="77777777" w:rsidR="00DC510F" w:rsidRDefault="00DC510F">
      <w:pPr>
        <w:rPr>
          <w:rFonts w:hint="eastAsia"/>
        </w:rPr>
      </w:pPr>
    </w:p>
    <w:p w14:paraId="127E9489" w14:textId="77777777" w:rsidR="00DC510F" w:rsidRDefault="00DC51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8540F" w14:textId="5636E1BB" w:rsidR="006D3833" w:rsidRDefault="006D3833"/>
    <w:sectPr w:rsidR="006D3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33"/>
    <w:rsid w:val="006D3833"/>
    <w:rsid w:val="00A20F39"/>
    <w:rsid w:val="00DC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80757-031B-41FC-9B6B-A9E36DCC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