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8B4E" w14:textId="77777777" w:rsidR="002074D2" w:rsidRDefault="002074D2">
      <w:pPr>
        <w:rPr>
          <w:rFonts w:hint="eastAsia"/>
        </w:rPr>
      </w:pPr>
      <w:r>
        <w:rPr>
          <w:rFonts w:hint="eastAsia"/>
        </w:rPr>
        <w:t>江字的拼音怎么打</w:t>
      </w:r>
    </w:p>
    <w:p w14:paraId="18CB75AB" w14:textId="77777777" w:rsidR="002074D2" w:rsidRDefault="002074D2">
      <w:pPr>
        <w:rPr>
          <w:rFonts w:hint="eastAsia"/>
        </w:rPr>
      </w:pPr>
      <w:r>
        <w:rPr>
          <w:rFonts w:hint="eastAsia"/>
        </w:rPr>
        <w:t>在学习汉语的过程中，正确掌握汉字的拼音是至关重要的。拼音不仅帮助我们准确地发音，还能提高我们的阅读和写作能力。今天我们就来详细探讨一下“江”这个字的拼音如何输入。</w:t>
      </w:r>
    </w:p>
    <w:p w14:paraId="23870078" w14:textId="77777777" w:rsidR="002074D2" w:rsidRDefault="002074D2">
      <w:pPr>
        <w:rPr>
          <w:rFonts w:hint="eastAsia"/>
        </w:rPr>
      </w:pPr>
    </w:p>
    <w:p w14:paraId="13B53123" w14:textId="77777777" w:rsidR="002074D2" w:rsidRDefault="002074D2">
      <w:pPr>
        <w:rPr>
          <w:rFonts w:hint="eastAsia"/>
        </w:rPr>
      </w:pPr>
      <w:r>
        <w:rPr>
          <w:rFonts w:hint="eastAsia"/>
        </w:rPr>
        <w:t>基础拼音知识</w:t>
      </w:r>
    </w:p>
    <w:p w14:paraId="679C707B" w14:textId="77777777" w:rsidR="002074D2" w:rsidRDefault="002074D2">
      <w:pPr>
        <w:rPr>
          <w:rFonts w:hint="eastAsia"/>
        </w:rPr>
      </w:pPr>
      <w:r>
        <w:rPr>
          <w:rFonts w:hint="eastAsia"/>
        </w:rPr>
        <w:t>了解一些基础的拼音规则对掌握“江”的拼音很有帮助。汉语拼音由声母、韵母和声调三部分组成。“江”字的拼音是“jiāng”，其中，“j”是声母，“iāng”是韵母，而它的声调为第一声。</w:t>
      </w:r>
    </w:p>
    <w:p w14:paraId="04868946" w14:textId="77777777" w:rsidR="002074D2" w:rsidRDefault="002074D2">
      <w:pPr>
        <w:rPr>
          <w:rFonts w:hint="eastAsia"/>
        </w:rPr>
      </w:pPr>
    </w:p>
    <w:p w14:paraId="7E45B723" w14:textId="77777777" w:rsidR="002074D2" w:rsidRDefault="002074D2">
      <w:pPr>
        <w:rPr>
          <w:rFonts w:hint="eastAsia"/>
        </w:rPr>
      </w:pPr>
      <w:r>
        <w:rPr>
          <w:rFonts w:hint="eastAsia"/>
        </w:rPr>
        <w:t>输入方法详解</w:t>
      </w:r>
    </w:p>
    <w:p w14:paraId="5DAB3DBF" w14:textId="77777777" w:rsidR="002074D2" w:rsidRDefault="002074D2">
      <w:pPr>
        <w:rPr>
          <w:rFonts w:hint="eastAsia"/>
        </w:rPr>
      </w:pPr>
      <w:r>
        <w:rPr>
          <w:rFonts w:hint="eastAsia"/>
        </w:rPr>
        <w:t>在电脑或手机上输入“江”字时，可以使用全拼输入法。只需依次键入“j”、“i”、“a”、“n”、“g”，然后根据候选词选择“江”。还可以尝试使用简拼输入法，例如直接输入“jiang”的首字母“j”，再从提示中找到正确的字。</w:t>
      </w:r>
    </w:p>
    <w:p w14:paraId="1DE8821A" w14:textId="77777777" w:rsidR="002074D2" w:rsidRDefault="002074D2">
      <w:pPr>
        <w:rPr>
          <w:rFonts w:hint="eastAsia"/>
        </w:rPr>
      </w:pPr>
    </w:p>
    <w:p w14:paraId="0D404082" w14:textId="77777777" w:rsidR="002074D2" w:rsidRDefault="002074D2">
      <w:pPr>
        <w:rPr>
          <w:rFonts w:hint="eastAsia"/>
        </w:rPr>
      </w:pPr>
      <w:r>
        <w:rPr>
          <w:rFonts w:hint="eastAsia"/>
        </w:rPr>
        <w:t>练习与记忆技巧</w:t>
      </w:r>
    </w:p>
    <w:p w14:paraId="51CC532B" w14:textId="77777777" w:rsidR="002074D2" w:rsidRDefault="002074D2">
      <w:pPr>
        <w:rPr>
          <w:rFonts w:hint="eastAsia"/>
        </w:rPr>
      </w:pPr>
      <w:r>
        <w:rPr>
          <w:rFonts w:hint="eastAsia"/>
        </w:rPr>
        <w:t>为了更好地记住“江”的拼音，可以通过多读多写的方式加深印象。同时，结合具体的句子或成语如“江山如画”，这样不仅能记住拼音，还能理解其意义。通过反复练习，逐渐形成肌肉记忆，让拼音输入变得更加自然流畅。</w:t>
      </w:r>
    </w:p>
    <w:p w14:paraId="4E24E878" w14:textId="77777777" w:rsidR="002074D2" w:rsidRDefault="002074D2">
      <w:pPr>
        <w:rPr>
          <w:rFonts w:hint="eastAsia"/>
        </w:rPr>
      </w:pPr>
    </w:p>
    <w:p w14:paraId="3CBDAB26" w14:textId="77777777" w:rsidR="002074D2" w:rsidRDefault="002074D2">
      <w:pPr>
        <w:rPr>
          <w:rFonts w:hint="eastAsia"/>
        </w:rPr>
      </w:pPr>
      <w:r>
        <w:rPr>
          <w:rFonts w:hint="eastAsia"/>
        </w:rPr>
        <w:t>最后的总结</w:t>
      </w:r>
    </w:p>
    <w:p w14:paraId="2EFF183E" w14:textId="77777777" w:rsidR="002074D2" w:rsidRDefault="002074D2">
      <w:pPr>
        <w:rPr>
          <w:rFonts w:hint="eastAsia"/>
        </w:rPr>
      </w:pPr>
      <w:r>
        <w:rPr>
          <w:rFonts w:hint="eastAsia"/>
        </w:rPr>
        <w:t>掌握了“江”字的拼音输入方法后，我们可以更加自信地进行中文交流。无论是书写还是口语表达，正确的拼音都是不可或缺的基础。希望上述介绍能帮助大家更好地理解和记忆“江”的拼音，进而提升自己的汉语水平。</w:t>
      </w:r>
    </w:p>
    <w:p w14:paraId="5BBC8D45" w14:textId="77777777" w:rsidR="002074D2" w:rsidRDefault="002074D2">
      <w:pPr>
        <w:rPr>
          <w:rFonts w:hint="eastAsia"/>
        </w:rPr>
      </w:pPr>
    </w:p>
    <w:p w14:paraId="54411F89" w14:textId="77777777" w:rsidR="002074D2" w:rsidRDefault="002074D2">
      <w:pPr>
        <w:rPr>
          <w:rFonts w:hint="eastAsia"/>
        </w:rPr>
      </w:pPr>
    </w:p>
    <w:p w14:paraId="47F0B7DC" w14:textId="77777777" w:rsidR="002074D2" w:rsidRDefault="00207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1F3F" w14:textId="6163AD00" w:rsidR="006402AE" w:rsidRDefault="006402AE"/>
    <w:sectPr w:rsidR="0064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E"/>
    <w:rsid w:val="002074D2"/>
    <w:rsid w:val="006402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6284-7F5F-427C-B785-14C617EB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