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FA9A" w14:textId="77777777" w:rsidR="00EC5036" w:rsidRDefault="00EC5036">
      <w:pPr>
        <w:rPr>
          <w:rFonts w:hint="eastAsia"/>
        </w:rPr>
      </w:pPr>
      <w:r>
        <w:rPr>
          <w:rFonts w:hint="eastAsia"/>
        </w:rPr>
        <w:t>汛的拼音和组词和部首</w:t>
      </w:r>
    </w:p>
    <w:p w14:paraId="4B6FB3F7" w14:textId="77777777" w:rsidR="00EC5036" w:rsidRDefault="00EC5036">
      <w:pPr>
        <w:rPr>
          <w:rFonts w:hint="eastAsia"/>
        </w:rPr>
      </w:pPr>
      <w:r>
        <w:rPr>
          <w:rFonts w:hint="eastAsia"/>
        </w:rPr>
        <w:t>在汉字的世界里，每一个字都有其独特的韵味和故事。今天我们要探讨的是“汛”这个字。首先从它的拼音开始，“汛”的拼音是 xùn，属于第四声。它是一个非常形象生动的字，不仅因为其读音优美，还因为它所包含的意义丰富多样。</w:t>
      </w:r>
    </w:p>
    <w:p w14:paraId="24134DC1" w14:textId="77777777" w:rsidR="00EC5036" w:rsidRDefault="00EC5036">
      <w:pPr>
        <w:rPr>
          <w:rFonts w:hint="eastAsia"/>
        </w:rPr>
      </w:pPr>
    </w:p>
    <w:p w14:paraId="2E553996" w14:textId="77777777" w:rsidR="00EC5036" w:rsidRDefault="00EC5036">
      <w:pPr>
        <w:rPr>
          <w:rFonts w:hint="eastAsia"/>
        </w:rPr>
      </w:pPr>
      <w:r>
        <w:rPr>
          <w:rFonts w:hint="eastAsia"/>
        </w:rPr>
        <w:t>字形与部首</w:t>
      </w:r>
    </w:p>
    <w:p w14:paraId="3F9DD850" w14:textId="77777777" w:rsidR="00EC5036" w:rsidRDefault="00EC5036">
      <w:pPr>
        <w:rPr>
          <w:rFonts w:hint="eastAsia"/>
        </w:rPr>
      </w:pPr>
      <w:r>
        <w:rPr>
          <w:rFonts w:hint="eastAsia"/>
        </w:rPr>
        <w:t>说到“汛”的部首，我们可以发现它是三点水旁（氵），这表明了它与水有着密切的关系。事实上，“汛”字原本就是用来描述河流涨水的情况，因此它的部首也恰如其分地反映了这一点。“汛”字由左边的三点水和右边的“旬”组成，其中“旬”表示十日为一旬，虽然在这个字中不直接涉及时间的概念，但却增加了整个字的独特性。</w:t>
      </w:r>
    </w:p>
    <w:p w14:paraId="47F7F33A" w14:textId="77777777" w:rsidR="00EC5036" w:rsidRDefault="00EC5036">
      <w:pPr>
        <w:rPr>
          <w:rFonts w:hint="eastAsia"/>
        </w:rPr>
      </w:pPr>
    </w:p>
    <w:p w14:paraId="000CBAE9" w14:textId="77777777" w:rsidR="00EC5036" w:rsidRDefault="00EC5036">
      <w:pPr>
        <w:rPr>
          <w:rFonts w:hint="eastAsia"/>
        </w:rPr>
      </w:pPr>
      <w:r>
        <w:rPr>
          <w:rFonts w:hint="eastAsia"/>
        </w:rPr>
        <w:t>组词示例</w:t>
      </w:r>
    </w:p>
    <w:p w14:paraId="3FD1C194" w14:textId="77777777" w:rsidR="00EC5036" w:rsidRDefault="00EC5036">
      <w:pPr>
        <w:rPr>
          <w:rFonts w:hint="eastAsia"/>
        </w:rPr>
      </w:pPr>
      <w:r>
        <w:rPr>
          <w:rFonts w:hint="eastAsia"/>
        </w:rPr>
        <w:t>接下来让我们看看如何用“汛”字进行组词。最常见的是“汛期”，指的是河流因降雨或融雪等原因导致水位上涨的时间段；还有“防汛”，即预防和控制洪水的工作，对于生活在河边或湖边的人们来说尤为重要。除此之外，我们还能见到诸如“潮汛”、“山洪暴发的汛情”等词汇，它们都围绕着“水”这一主题展开，体现了人们对自然现象的认识和应对措施。</w:t>
      </w:r>
    </w:p>
    <w:p w14:paraId="1D0DBADA" w14:textId="77777777" w:rsidR="00EC5036" w:rsidRDefault="00EC5036">
      <w:pPr>
        <w:rPr>
          <w:rFonts w:hint="eastAsia"/>
        </w:rPr>
      </w:pPr>
    </w:p>
    <w:p w14:paraId="6E3BCD54" w14:textId="77777777" w:rsidR="00EC5036" w:rsidRDefault="00EC5036">
      <w:pPr>
        <w:rPr>
          <w:rFonts w:hint="eastAsia"/>
        </w:rPr>
      </w:pPr>
      <w:r>
        <w:rPr>
          <w:rFonts w:hint="eastAsia"/>
        </w:rPr>
        <w:t>文化背景与应用</w:t>
      </w:r>
    </w:p>
    <w:p w14:paraId="3A24383B" w14:textId="77777777" w:rsidR="00EC5036" w:rsidRDefault="00EC5036">
      <w:pPr>
        <w:rPr>
          <w:rFonts w:hint="eastAsia"/>
        </w:rPr>
      </w:pPr>
      <w:r>
        <w:rPr>
          <w:rFonts w:hint="eastAsia"/>
        </w:rPr>
        <w:t>在中国传统文化中，由于农业社会对水资源的高度依赖，“汛”字及其相关词汇显得尤为重要。古代人们根据季节变化来预测洪水的发生，并采取相应的防洪措施。到了现代，随着科技的进步和社会的发展，“防汛”工作已经不仅仅是简单的筑堤防洪，还包括了水利工程、气象预报等多个方面。通过这些措施，大大减少了洪水给人类带来的损失。</w:t>
      </w:r>
    </w:p>
    <w:p w14:paraId="561D9311" w14:textId="77777777" w:rsidR="00EC5036" w:rsidRDefault="00EC5036">
      <w:pPr>
        <w:rPr>
          <w:rFonts w:hint="eastAsia"/>
        </w:rPr>
      </w:pPr>
    </w:p>
    <w:p w14:paraId="59469B97" w14:textId="77777777" w:rsidR="00EC5036" w:rsidRDefault="00EC5036">
      <w:pPr>
        <w:rPr>
          <w:rFonts w:hint="eastAsia"/>
        </w:rPr>
      </w:pPr>
      <w:r>
        <w:rPr>
          <w:rFonts w:hint="eastAsia"/>
        </w:rPr>
        <w:t>最后的总结</w:t>
      </w:r>
    </w:p>
    <w:p w14:paraId="18700A10" w14:textId="77777777" w:rsidR="00EC5036" w:rsidRDefault="00EC5036">
      <w:pPr>
        <w:rPr>
          <w:rFonts w:hint="eastAsia"/>
        </w:rPr>
      </w:pPr>
      <w:r>
        <w:rPr>
          <w:rFonts w:hint="eastAsia"/>
        </w:rPr>
        <w:t>“汛”字虽然看似简单，但它背后蕴含的文化意义和实用价值却是深远而广泛的。无论是从字形结构还是从实际应用来看，“汛”都是一个充满智慧和生命力的汉字。了解这些知识不仅能增加我们的汉字储备量，也能帮助我们更好地理解中华文化的深厚底蕴。</w:t>
      </w:r>
    </w:p>
    <w:p w14:paraId="0DF0F189" w14:textId="77777777" w:rsidR="00EC5036" w:rsidRDefault="00EC5036">
      <w:pPr>
        <w:rPr>
          <w:rFonts w:hint="eastAsia"/>
        </w:rPr>
      </w:pPr>
    </w:p>
    <w:p w14:paraId="0A5ACFAA" w14:textId="77777777" w:rsidR="00EC5036" w:rsidRDefault="00EC5036">
      <w:pPr>
        <w:rPr>
          <w:rFonts w:hint="eastAsia"/>
        </w:rPr>
      </w:pPr>
    </w:p>
    <w:p w14:paraId="3DBC46BF" w14:textId="77777777" w:rsidR="00EC5036" w:rsidRDefault="00EC503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A0E33F9" w14:textId="58DD52BF" w:rsidR="00536B09" w:rsidRDefault="00536B09"/>
    <w:sectPr w:rsidR="0053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09"/>
    <w:rsid w:val="00536B09"/>
    <w:rsid w:val="00A20F39"/>
    <w:rsid w:val="00E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DF32D-8E53-479D-BC5F-538B8ACE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