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8827" w14:textId="77777777" w:rsidR="00A14C85" w:rsidRDefault="00A14C85">
      <w:pPr>
        <w:rPr>
          <w:rFonts w:hint="eastAsia"/>
        </w:rPr>
      </w:pPr>
      <w:r>
        <w:rPr>
          <w:rFonts w:hint="eastAsia"/>
        </w:rPr>
        <w:t>汉语的拼音英语怎么说</w:t>
      </w:r>
    </w:p>
    <w:p w14:paraId="02B181F9" w14:textId="77777777" w:rsidR="00A14C85" w:rsidRDefault="00A14C85">
      <w:pPr>
        <w:rPr>
          <w:rFonts w:hint="eastAsia"/>
        </w:rPr>
      </w:pPr>
      <w:r>
        <w:rPr>
          <w:rFonts w:hint="eastAsia"/>
        </w:rPr>
        <w:t>当我们谈论汉语学习，尤其是对于非母语者而言，拼音（Pīnyīn）是一个非常重要的概念。在英语中，“拼音”通常被直接翻译为“Pinyin”。它指的是将汉字转化为拉丁字母的一种系统，主要用于帮助人们正确发音和学习汉语。随着汉语在全球范围内的普及，越来越多的人开始学习汉语，并通过拼音作为入门工具。</w:t>
      </w:r>
    </w:p>
    <w:p w14:paraId="53D8C66F" w14:textId="77777777" w:rsidR="00A14C85" w:rsidRDefault="00A14C85">
      <w:pPr>
        <w:rPr>
          <w:rFonts w:hint="eastAsia"/>
        </w:rPr>
      </w:pPr>
    </w:p>
    <w:p w14:paraId="702ACC90" w14:textId="77777777" w:rsidR="00A14C85" w:rsidRDefault="00A14C8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ED3741" w14:textId="77777777" w:rsidR="00A14C85" w:rsidRDefault="00A14C85">
      <w:pPr>
        <w:rPr>
          <w:rFonts w:hint="eastAsia"/>
        </w:rPr>
      </w:pPr>
      <w:r>
        <w:rPr>
          <w:rFonts w:hint="eastAsia"/>
        </w:rPr>
        <w:t>拼音的发展历程可以追溯到1950年代的中国。为了提高全国的文化水平，中国政府决定推行一种标准化的注音符号系统，这就是我们现在所熟知的拼音系统。拼音不仅在中国国内广泛使用，而且成为国际汉语教学的重要组成部分。通过拼音，学生能够更快地掌握汉语的基本发音规则，从而更顺利地过渡到汉字的学习。</w:t>
      </w:r>
    </w:p>
    <w:p w14:paraId="4F1F2C39" w14:textId="77777777" w:rsidR="00A14C85" w:rsidRDefault="00A14C85">
      <w:pPr>
        <w:rPr>
          <w:rFonts w:hint="eastAsia"/>
        </w:rPr>
      </w:pPr>
    </w:p>
    <w:p w14:paraId="17E81330" w14:textId="77777777" w:rsidR="00A14C85" w:rsidRDefault="00A14C85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D23A5D2" w14:textId="77777777" w:rsidR="00A14C85" w:rsidRDefault="00A14C85">
      <w:pPr>
        <w:rPr>
          <w:rFonts w:hint="eastAsia"/>
        </w:rPr>
      </w:pPr>
      <w:r>
        <w:rPr>
          <w:rFonts w:hint="eastAsia"/>
        </w:rPr>
        <w:t>对于许多学习汉语的人来说，拼音是他们接触的第一个工具。它简化了学习过程，使得即便是初学者也能够尝试发音。拼音还具有辅助阅读的功能，特别是在早期阶段，当学习者还不熟悉大量的汉字时，拼音可以帮助他们读懂文字内容。拼音也是电子设备上输入中文的一种重要方式，极大地便利了人们的日常生活。</w:t>
      </w:r>
    </w:p>
    <w:p w14:paraId="67D800AE" w14:textId="77777777" w:rsidR="00A14C85" w:rsidRDefault="00A14C85">
      <w:pPr>
        <w:rPr>
          <w:rFonts w:hint="eastAsia"/>
        </w:rPr>
      </w:pPr>
    </w:p>
    <w:p w14:paraId="434037A2" w14:textId="77777777" w:rsidR="00A14C85" w:rsidRDefault="00A14C85">
      <w:pPr>
        <w:rPr>
          <w:rFonts w:hint="eastAsia"/>
        </w:rPr>
      </w:pPr>
      <w:r>
        <w:rPr>
          <w:rFonts w:hint="eastAsia"/>
        </w:rPr>
        <w:t>拼音与英语的区别</w:t>
      </w:r>
    </w:p>
    <w:p w14:paraId="2709B90F" w14:textId="77777777" w:rsidR="00A14C85" w:rsidRDefault="00A14C85">
      <w:pPr>
        <w:rPr>
          <w:rFonts w:hint="eastAsia"/>
        </w:rPr>
      </w:pPr>
      <w:r>
        <w:rPr>
          <w:rFonts w:hint="eastAsia"/>
        </w:rPr>
        <w:t>虽然拼音使用了拉丁字母，但它与英语有着本质上的不同。拼音主要用来表示汉字的发音，而这些发音有时并不能直接对应于英语中的任何单词或音素。例如，在拼音中，“x”这个字母代表的是一个在英语中找不到完全对应声音的音素。因此，学习拼音不仅仅是记住每个字母如何发音的问题，还需要理解汉语语音的独特性。</w:t>
      </w:r>
    </w:p>
    <w:p w14:paraId="075EEB9F" w14:textId="77777777" w:rsidR="00A14C85" w:rsidRDefault="00A14C85">
      <w:pPr>
        <w:rPr>
          <w:rFonts w:hint="eastAsia"/>
        </w:rPr>
      </w:pPr>
    </w:p>
    <w:p w14:paraId="147BEE92" w14:textId="77777777" w:rsidR="00A14C85" w:rsidRDefault="00A14C85">
      <w:pPr>
        <w:rPr>
          <w:rFonts w:hint="eastAsia"/>
        </w:rPr>
      </w:pPr>
      <w:r>
        <w:rPr>
          <w:rFonts w:hint="eastAsia"/>
        </w:rPr>
        <w:t>最后的总结</w:t>
      </w:r>
    </w:p>
    <w:p w14:paraId="54FDFDF2" w14:textId="77777777" w:rsidR="00A14C85" w:rsidRDefault="00A14C85">
      <w:pPr>
        <w:rPr>
          <w:rFonts w:hint="eastAsia"/>
        </w:rPr>
      </w:pPr>
      <w:r>
        <w:rPr>
          <w:rFonts w:hint="eastAsia"/>
        </w:rPr>
        <w:t>拼音作为一种有效的学习工具，在促进汉语的全球化传播方面扮演着不可替代的角色。了解拼音的英文说法——“Pinyin”，及其背后的意义，有助于我们更好地认识汉语学习的重要性。无论你是汉语学习的新手还是已经有一定基础的学生，掌握拼音都是迈向成功的关键一步。通过不断练习和应用，你将发现汉语学习变得更加有趣和容易。</w:t>
      </w:r>
    </w:p>
    <w:p w14:paraId="4AD13146" w14:textId="77777777" w:rsidR="00A14C85" w:rsidRDefault="00A14C85">
      <w:pPr>
        <w:rPr>
          <w:rFonts w:hint="eastAsia"/>
        </w:rPr>
      </w:pPr>
    </w:p>
    <w:p w14:paraId="27B75EF0" w14:textId="77777777" w:rsidR="00A14C85" w:rsidRDefault="00A14C85">
      <w:pPr>
        <w:rPr>
          <w:rFonts w:hint="eastAsia"/>
        </w:rPr>
      </w:pPr>
    </w:p>
    <w:p w14:paraId="6B1D8580" w14:textId="77777777" w:rsidR="00A14C85" w:rsidRDefault="00A14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68CB9" w14:textId="40C1EFE9" w:rsidR="003163D7" w:rsidRDefault="003163D7"/>
    <w:sectPr w:rsidR="0031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D7"/>
    <w:rsid w:val="003163D7"/>
    <w:rsid w:val="00A14C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C2FE4-A998-4B56-9A94-EBB702FF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