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DCD62" w14:textId="77777777" w:rsidR="00643676" w:rsidRDefault="00643676">
      <w:pPr>
        <w:rPr>
          <w:rFonts w:hint="eastAsia"/>
        </w:rPr>
      </w:pPr>
      <w:r>
        <w:rPr>
          <w:rFonts w:hint="eastAsia"/>
        </w:rPr>
        <w:t>汉语的拼音大小写字母对照表</w:t>
      </w:r>
    </w:p>
    <w:p w14:paraId="60583D74" w14:textId="77777777" w:rsidR="00643676" w:rsidRDefault="00643676">
      <w:pPr>
        <w:rPr>
          <w:rFonts w:hint="eastAsia"/>
        </w:rPr>
      </w:pPr>
      <w:r>
        <w:rPr>
          <w:rFonts w:hint="eastAsia"/>
        </w:rPr>
        <w:t>汉语拼音是学习中文的重要工具之一，它通过拉丁字母来表示汉字的发音。为了更好地理解和使用汉语拼音，了解其大小写字母的使用规则显得尤为重要。本文将详细介绍汉语拼音大小写字母的对照情况，帮助读者更准确地掌握这一技能。</w:t>
      </w:r>
    </w:p>
    <w:p w14:paraId="435FB365" w14:textId="77777777" w:rsidR="00643676" w:rsidRDefault="00643676">
      <w:pPr>
        <w:rPr>
          <w:rFonts w:hint="eastAsia"/>
        </w:rPr>
      </w:pPr>
    </w:p>
    <w:p w14:paraId="337D46EB" w14:textId="77777777" w:rsidR="00643676" w:rsidRDefault="00643676">
      <w:pPr>
        <w:rPr>
          <w:rFonts w:hint="eastAsia"/>
        </w:rPr>
      </w:pPr>
      <w:r>
        <w:rPr>
          <w:rFonts w:hint="eastAsia"/>
        </w:rPr>
        <w:t>拼音的基础知识</w:t>
      </w:r>
    </w:p>
    <w:p w14:paraId="41C7B00A" w14:textId="77777777" w:rsidR="00643676" w:rsidRDefault="00643676">
      <w:pPr>
        <w:rPr>
          <w:rFonts w:hint="eastAsia"/>
        </w:rPr>
      </w:pPr>
      <w:r>
        <w:rPr>
          <w:rFonts w:hint="eastAsia"/>
        </w:rPr>
        <w:t>汉语拼音系统由声母、韵母和声调组成。在书写时，我们通常使用小写字母来表示这些元素。然而，在特定情况下，如人名、地名等专有名词的首字母大写，或是文章标题中，也会用到大写字母。正确使用大小写字母不仅有助于规范书写，也能提升文本的专业性和美观度。</w:t>
      </w:r>
    </w:p>
    <w:p w14:paraId="73DCD1C6" w14:textId="77777777" w:rsidR="00643676" w:rsidRDefault="00643676">
      <w:pPr>
        <w:rPr>
          <w:rFonts w:hint="eastAsia"/>
        </w:rPr>
      </w:pPr>
    </w:p>
    <w:p w14:paraId="4B1B4FDB" w14:textId="77777777" w:rsidR="00643676" w:rsidRDefault="00643676">
      <w:pPr>
        <w:rPr>
          <w:rFonts w:hint="eastAsia"/>
        </w:rPr>
      </w:pPr>
      <w:r>
        <w:rPr>
          <w:rFonts w:hint="eastAsia"/>
        </w:rPr>
        <w:t>大写与小写字母的对比</w:t>
      </w:r>
    </w:p>
    <w:p w14:paraId="55A5578B" w14:textId="77777777" w:rsidR="00643676" w:rsidRDefault="00643676">
      <w:pPr>
        <w:rPr>
          <w:rFonts w:hint="eastAsia"/>
        </w:rPr>
      </w:pPr>
      <w:r>
        <w:rPr>
          <w:rFonts w:hint="eastAsia"/>
        </w:rPr>
        <w:t>在汉语拼音中，每个小写字母都有对应的大写形式。例如，“a”的大写为“A”，“b”的大写为“B”。值得注意的是，虽然大多数情况下遵循了拉丁字母的标准大小写转换规则，但在某些特定场合下，如网络用语或创意写作中，也可能会看到一些变体或个性化使用方式。但保持一致性是最基本的要求。</w:t>
      </w:r>
    </w:p>
    <w:p w14:paraId="314CE1DC" w14:textId="77777777" w:rsidR="00643676" w:rsidRDefault="00643676">
      <w:pPr>
        <w:rPr>
          <w:rFonts w:hint="eastAsia"/>
        </w:rPr>
      </w:pPr>
    </w:p>
    <w:p w14:paraId="1E5A1FFF" w14:textId="77777777" w:rsidR="00643676" w:rsidRDefault="0064367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07A8229" w14:textId="77777777" w:rsidR="00643676" w:rsidRDefault="00643676">
      <w:pPr>
        <w:rPr>
          <w:rFonts w:hint="eastAsia"/>
        </w:rPr>
      </w:pPr>
      <w:r>
        <w:rPr>
          <w:rFonts w:hint="eastAsia"/>
        </w:rPr>
        <w:t>当涉及到具体的应用场景时，比如在撰写学术论文、新闻报道或是进行国际交流时，准确使用汉语拼音的大小写变得尤为关键。尤其是在涉及专有名词翻译时，错误的大小写可能会导致误解。因此，熟悉并正确运用汉语拼音大小写字母对照表，对于提高沟通效率具有重要意义。</w:t>
      </w:r>
    </w:p>
    <w:p w14:paraId="2DCE34F8" w14:textId="77777777" w:rsidR="00643676" w:rsidRDefault="00643676">
      <w:pPr>
        <w:rPr>
          <w:rFonts w:hint="eastAsia"/>
        </w:rPr>
      </w:pPr>
    </w:p>
    <w:p w14:paraId="65459E05" w14:textId="77777777" w:rsidR="00643676" w:rsidRDefault="00643676">
      <w:pPr>
        <w:rPr>
          <w:rFonts w:hint="eastAsia"/>
        </w:rPr>
      </w:pPr>
      <w:r>
        <w:rPr>
          <w:rFonts w:hint="eastAsia"/>
        </w:rPr>
        <w:t>最后的总结</w:t>
      </w:r>
    </w:p>
    <w:p w14:paraId="42042035" w14:textId="77777777" w:rsidR="00643676" w:rsidRDefault="00643676">
      <w:pPr>
        <w:rPr>
          <w:rFonts w:hint="eastAsia"/>
        </w:rPr>
      </w:pPr>
      <w:r>
        <w:rPr>
          <w:rFonts w:hint="eastAsia"/>
        </w:rPr>
        <w:t>通过对汉语拼音大小写字母对照表的学习，我们可以更加自信地面对中文学习过程中的各种挑战。无论是在日常生活中还是专业领域内，良好的拼音基础都是不可或缺的。希望这篇文章能够为大家提供有价值的参考，并鼓励更多的人深入探索汉语的魅力。</w:t>
      </w:r>
    </w:p>
    <w:p w14:paraId="49919E66" w14:textId="77777777" w:rsidR="00643676" w:rsidRDefault="00643676">
      <w:pPr>
        <w:rPr>
          <w:rFonts w:hint="eastAsia"/>
        </w:rPr>
      </w:pPr>
    </w:p>
    <w:p w14:paraId="479CB44E" w14:textId="77777777" w:rsidR="00643676" w:rsidRDefault="00643676">
      <w:pPr>
        <w:rPr>
          <w:rFonts w:hint="eastAsia"/>
        </w:rPr>
      </w:pPr>
    </w:p>
    <w:p w14:paraId="4D6FD124" w14:textId="77777777" w:rsidR="00643676" w:rsidRDefault="00643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4EA14" w14:textId="61BDE7BB" w:rsidR="00CB3752" w:rsidRDefault="00CB3752"/>
    <w:sectPr w:rsidR="00CB3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52"/>
    <w:rsid w:val="00643676"/>
    <w:rsid w:val="00A20F39"/>
    <w:rsid w:val="00CB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6EE18-1020-409E-9F94-8F2748EB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