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C75B" w14:textId="77777777" w:rsidR="00C46E57" w:rsidRDefault="00C46E57">
      <w:pPr>
        <w:rPr>
          <w:rFonts w:hint="eastAsia"/>
        </w:rPr>
      </w:pPr>
      <w:r>
        <w:rPr>
          <w:rFonts w:hint="eastAsia"/>
        </w:rPr>
        <w:t>汉字的拼音查询</w:t>
      </w:r>
    </w:p>
    <w:p w14:paraId="0CA82B65" w14:textId="77777777" w:rsidR="00C46E57" w:rsidRDefault="00C46E57">
      <w:pPr>
        <w:rPr>
          <w:rFonts w:hint="eastAsia"/>
        </w:rPr>
      </w:pPr>
      <w:r>
        <w:rPr>
          <w:rFonts w:hint="eastAsia"/>
        </w:rPr>
        <w:t>在学习和使用汉语的过程中，汉字的拼音查询是一个非常重要的环节。无论是对于初学者还是有一定基础的学习者来说，准确地掌握汉字的发音都是提高语言能力的关键步骤之一。随着科技的发展，现在我们可以通过多种途径进行汉字的拼音查询，从而更加高效地学习汉语。</w:t>
      </w:r>
    </w:p>
    <w:p w14:paraId="44FBAA6E" w14:textId="77777777" w:rsidR="00C46E57" w:rsidRDefault="00C46E57">
      <w:pPr>
        <w:rPr>
          <w:rFonts w:hint="eastAsia"/>
        </w:rPr>
      </w:pPr>
    </w:p>
    <w:p w14:paraId="18B1C5FF" w14:textId="77777777" w:rsidR="00C46E57" w:rsidRDefault="00C46E57">
      <w:pPr>
        <w:rPr>
          <w:rFonts w:hint="eastAsia"/>
        </w:rPr>
      </w:pPr>
      <w:r>
        <w:rPr>
          <w:rFonts w:hint="eastAsia"/>
        </w:rPr>
        <w:t>传统方法与现代工具</w:t>
      </w:r>
    </w:p>
    <w:p w14:paraId="0F2B887D" w14:textId="77777777" w:rsidR="00C46E57" w:rsidRDefault="00C46E57">
      <w:pPr>
        <w:rPr>
          <w:rFonts w:hint="eastAsia"/>
        </w:rPr>
      </w:pPr>
      <w:r>
        <w:rPr>
          <w:rFonts w:hint="eastAsia"/>
        </w:rPr>
        <w:t>传统的汉字拼音查询通常依赖于纸质字典，通过部首、笔画或者音序来查找所需的汉字。这种方法虽然有效，但过程相对繁琐耗时。随着信息技术的进步，出现了许多在线平台和移动应用，使得汉字的拼音查询变得更加便捷。例如，利用专门设计的拼音转换器或应用程序，用户只需输入汉字即可迅速获取对应的拼音信息，包括声调和多音字的不同读法。</w:t>
      </w:r>
    </w:p>
    <w:p w14:paraId="26F917D1" w14:textId="77777777" w:rsidR="00C46E57" w:rsidRDefault="00C46E57">
      <w:pPr>
        <w:rPr>
          <w:rFonts w:hint="eastAsia"/>
        </w:rPr>
      </w:pPr>
    </w:p>
    <w:p w14:paraId="2E0F6271" w14:textId="77777777" w:rsidR="00C46E57" w:rsidRDefault="00C46E57">
      <w:pPr>
        <w:rPr>
          <w:rFonts w:hint="eastAsia"/>
        </w:rPr>
      </w:pPr>
      <w:r>
        <w:rPr>
          <w:rFonts w:hint="eastAsia"/>
        </w:rPr>
        <w:t>拼音查询的应用场景</w:t>
      </w:r>
    </w:p>
    <w:p w14:paraId="0169D5AC" w14:textId="77777777" w:rsidR="00C46E57" w:rsidRDefault="00C46E57">
      <w:pPr>
        <w:rPr>
          <w:rFonts w:hint="eastAsia"/>
        </w:rPr>
      </w:pPr>
      <w:r>
        <w:rPr>
          <w:rFonts w:hint="eastAsia"/>
        </w:rPr>
        <w:t>拼音查询不仅对汉语学习者有益，也广泛应用于日常生活的各个方面。比如，在教育领域，教师可以利用拼音查询工具辅助教学，帮助学生更好地理解和记忆新词汇；在翻译工作中，专业人员需要确保每个汉字发音的准确性以保证译文的质量；对于那些希望提升自身汉语水平的人来说，拼音查询是不可或缺的学习助手。</w:t>
      </w:r>
    </w:p>
    <w:p w14:paraId="56C5C930" w14:textId="77777777" w:rsidR="00C46E57" w:rsidRDefault="00C46E57">
      <w:pPr>
        <w:rPr>
          <w:rFonts w:hint="eastAsia"/>
        </w:rPr>
      </w:pPr>
    </w:p>
    <w:p w14:paraId="0901C1D9" w14:textId="77777777" w:rsidR="00C46E57" w:rsidRDefault="00C46E57">
      <w:pPr>
        <w:rPr>
          <w:rFonts w:hint="eastAsia"/>
        </w:rPr>
      </w:pPr>
      <w:r>
        <w:rPr>
          <w:rFonts w:hint="eastAsia"/>
        </w:rPr>
        <w:t>选择合适的拼音查询工具</w:t>
      </w:r>
    </w:p>
    <w:p w14:paraId="49768BC7" w14:textId="77777777" w:rsidR="00C46E57" w:rsidRDefault="00C46E57">
      <w:pPr>
        <w:rPr>
          <w:rFonts w:hint="eastAsia"/>
        </w:rPr>
      </w:pPr>
      <w:r>
        <w:rPr>
          <w:rFonts w:hint="eastAsia"/>
        </w:rPr>
        <w:t>市面上有许多不同类型的拼音查询工具可供选择，从简单的在线转换器到功能全面的应用程序应有尽有。选择合适的工具主要取决于个人需求。如果你只需要偶尔查询几个汉字的拼音，那么一个简单易用的在线服务可能就足够了。但是，如果需要频繁地进行查询，并且希望获得更多的附加功能如语音朗读、多音字识别等，则应该考虑下载一款专业的拼音查询App。</w:t>
      </w:r>
    </w:p>
    <w:p w14:paraId="349C023E" w14:textId="77777777" w:rsidR="00C46E57" w:rsidRDefault="00C46E57">
      <w:pPr>
        <w:rPr>
          <w:rFonts w:hint="eastAsia"/>
        </w:rPr>
      </w:pPr>
    </w:p>
    <w:p w14:paraId="35168BBA" w14:textId="77777777" w:rsidR="00C46E57" w:rsidRDefault="00C46E57">
      <w:pPr>
        <w:rPr>
          <w:rFonts w:hint="eastAsia"/>
        </w:rPr>
      </w:pPr>
      <w:r>
        <w:rPr>
          <w:rFonts w:hint="eastAsia"/>
        </w:rPr>
        <w:t>未来发展趋势</w:t>
      </w:r>
    </w:p>
    <w:p w14:paraId="5F538072" w14:textId="77777777" w:rsidR="00C46E57" w:rsidRDefault="00C46E57">
      <w:pPr>
        <w:rPr>
          <w:rFonts w:hint="eastAsia"/>
        </w:rPr>
      </w:pPr>
      <w:r>
        <w:rPr>
          <w:rFonts w:hint="eastAsia"/>
        </w:rPr>
        <w:t>随着人工智能技术的不断进步，未来的拼音查询工具将更加智能化和个性化。我们可以预见的是，这些工具不仅能提供基本的拼音转换服务，还能根据用户的查询历史和偏好推荐相关的学习资料，甚至能够预测并纠正用户的发音错误。这无疑将进一步提升汉语学习者的体验，使他们能够以更轻松愉快的方式掌握汉语知识。</w:t>
      </w:r>
    </w:p>
    <w:p w14:paraId="66968A3A" w14:textId="77777777" w:rsidR="00C46E57" w:rsidRDefault="00C46E57">
      <w:pPr>
        <w:rPr>
          <w:rFonts w:hint="eastAsia"/>
        </w:rPr>
      </w:pPr>
    </w:p>
    <w:p w14:paraId="505E7595" w14:textId="77777777" w:rsidR="00C46E57" w:rsidRDefault="00C46E57">
      <w:pPr>
        <w:rPr>
          <w:rFonts w:hint="eastAsia"/>
        </w:rPr>
      </w:pPr>
    </w:p>
    <w:p w14:paraId="54684CC7" w14:textId="77777777" w:rsidR="00C46E57" w:rsidRDefault="00C46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E0293" w14:textId="52D1C466" w:rsidR="000A5643" w:rsidRDefault="000A5643"/>
    <w:sectPr w:rsidR="000A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3"/>
    <w:rsid w:val="000A5643"/>
    <w:rsid w:val="00A20F39"/>
    <w:rsid w:val="00C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CC1A-88BA-4C2A-B68C-8E3E2319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