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061D" w14:textId="77777777" w:rsidR="00E903B5" w:rsidRDefault="00E903B5">
      <w:pPr>
        <w:rPr>
          <w:rFonts w:hint="eastAsia"/>
        </w:rPr>
      </w:pPr>
      <w:r>
        <w:rPr>
          <w:rFonts w:hint="eastAsia"/>
        </w:rPr>
        <w:t>求组词和的拼音</w:t>
      </w:r>
    </w:p>
    <w:p w14:paraId="466876F3" w14:textId="77777777" w:rsidR="00E903B5" w:rsidRDefault="00E903B5">
      <w:pPr>
        <w:rPr>
          <w:rFonts w:hint="eastAsia"/>
        </w:rPr>
      </w:pPr>
      <w:r>
        <w:rPr>
          <w:rFonts w:hint="eastAsia"/>
        </w:rPr>
        <w:t>在学习汉语的过程中，理解和掌握汉字的不同组合方式以及它们的发音是至关重要的。本文将聚焦于“求”字，探讨其不同的组词形式以及这些词语的拼音，旨在帮助读者更好地理解这一常见汉字及其用法。</w:t>
      </w:r>
    </w:p>
    <w:p w14:paraId="3AADC78A" w14:textId="77777777" w:rsidR="00E903B5" w:rsidRDefault="00E903B5">
      <w:pPr>
        <w:rPr>
          <w:rFonts w:hint="eastAsia"/>
        </w:rPr>
      </w:pPr>
    </w:p>
    <w:p w14:paraId="481128C4" w14:textId="77777777" w:rsidR="00E903B5" w:rsidRDefault="00E903B5">
      <w:pPr>
        <w:rPr>
          <w:rFonts w:hint="eastAsia"/>
        </w:rPr>
      </w:pPr>
      <w:r>
        <w:rPr>
          <w:rFonts w:hint="eastAsia"/>
        </w:rPr>
        <w:t>“求”的基本含义与读音</w:t>
      </w:r>
    </w:p>
    <w:p w14:paraId="56FB07BC" w14:textId="77777777" w:rsidR="00E903B5" w:rsidRDefault="00E903B5">
      <w:pPr>
        <w:rPr>
          <w:rFonts w:hint="eastAsia"/>
        </w:rPr>
      </w:pPr>
      <w:r>
        <w:rPr>
          <w:rFonts w:hint="eastAsia"/>
        </w:rPr>
        <w:t>“求”字的基本意义包括请求、追求、寻求等。其拼音为“qiú”，属于阳平声调。在日常交流中，“求”字可以单独使用，也可以与其他汉字组合形成新的词汇，每个新词都有其独特的含义和应用场景。</w:t>
      </w:r>
    </w:p>
    <w:p w14:paraId="698AED17" w14:textId="77777777" w:rsidR="00E903B5" w:rsidRDefault="00E903B5">
      <w:pPr>
        <w:rPr>
          <w:rFonts w:hint="eastAsia"/>
        </w:rPr>
      </w:pPr>
    </w:p>
    <w:p w14:paraId="1FEFE2D6" w14:textId="77777777" w:rsidR="00E903B5" w:rsidRDefault="00E903B5">
      <w:pPr>
        <w:rPr>
          <w:rFonts w:hint="eastAsia"/>
        </w:rPr>
      </w:pPr>
      <w:r>
        <w:rPr>
          <w:rFonts w:hint="eastAsia"/>
        </w:rPr>
        <w:t>由“求”组成的常用词汇</w:t>
      </w:r>
    </w:p>
    <w:p w14:paraId="69F7381F" w14:textId="77777777" w:rsidR="00E903B5" w:rsidRDefault="00E903B5">
      <w:pPr>
        <w:rPr>
          <w:rFonts w:hint="eastAsia"/>
        </w:rPr>
      </w:pPr>
      <w:r>
        <w:rPr>
          <w:rFonts w:hint="eastAsia"/>
        </w:rPr>
        <w:t>例如，“求助”表示请求援助或支持，拼音为“qiú zhù”。另一个例子是“求职”，意味着寻找工作机会，其拼音为“qiú zhí”。“求学”是指追求知识的学习过程，拼音是“qiú xué”。这些词汇不仅丰富了我们的语言表达，还体现了人们在不同情境下的需求和愿望。</w:t>
      </w:r>
    </w:p>
    <w:p w14:paraId="0EA68DD6" w14:textId="77777777" w:rsidR="00E903B5" w:rsidRDefault="00E903B5">
      <w:pPr>
        <w:rPr>
          <w:rFonts w:hint="eastAsia"/>
        </w:rPr>
      </w:pPr>
    </w:p>
    <w:p w14:paraId="4B012A2B" w14:textId="77777777" w:rsidR="00E903B5" w:rsidRDefault="00E903B5">
      <w:pPr>
        <w:rPr>
          <w:rFonts w:hint="eastAsia"/>
        </w:rPr>
      </w:pPr>
      <w:r>
        <w:rPr>
          <w:rFonts w:hint="eastAsia"/>
        </w:rPr>
        <w:t>更深入的探索</w:t>
      </w:r>
    </w:p>
    <w:p w14:paraId="65202EAC" w14:textId="77777777" w:rsidR="00E903B5" w:rsidRDefault="00E903B5">
      <w:pPr>
        <w:rPr>
          <w:rFonts w:hint="eastAsia"/>
        </w:rPr>
      </w:pPr>
      <w:r>
        <w:rPr>
          <w:rFonts w:hint="eastAsia"/>
        </w:rPr>
        <w:t>除了上述的例子外，“求”还能与其他汉字组成更多复杂的词汇。比如，“要求”指的是对某人或某事提出特定条件或标准，拼音为“yāo qiú”。又如，“祈求”意味着虔诚地希望得到某种结果，拼音是“qí qiú”。通过学习这些词汇，我们可以更加准确地描述自己的想法和感受，从而提升沟通效率。</w:t>
      </w:r>
    </w:p>
    <w:p w14:paraId="33A77FF0" w14:textId="77777777" w:rsidR="00E903B5" w:rsidRDefault="00E903B5">
      <w:pPr>
        <w:rPr>
          <w:rFonts w:hint="eastAsia"/>
        </w:rPr>
      </w:pPr>
    </w:p>
    <w:p w14:paraId="32A28764" w14:textId="77777777" w:rsidR="00E903B5" w:rsidRDefault="00E903B5">
      <w:pPr>
        <w:rPr>
          <w:rFonts w:hint="eastAsia"/>
        </w:rPr>
      </w:pPr>
      <w:r>
        <w:rPr>
          <w:rFonts w:hint="eastAsia"/>
        </w:rPr>
        <w:t>最后的总结</w:t>
      </w:r>
    </w:p>
    <w:p w14:paraId="5FDBB2A7" w14:textId="77777777" w:rsidR="00E903B5" w:rsidRDefault="00E903B5">
      <w:pPr>
        <w:rPr>
          <w:rFonts w:hint="eastAsia"/>
        </w:rPr>
      </w:pPr>
      <w:r>
        <w:rPr>
          <w:rFonts w:hint="eastAsia"/>
        </w:rPr>
        <w:t>“求”字及其构成的众多词汇在汉语中扮演着重要角色。无论是表达个人的需求，还是描述复杂的社会互动，“求”字都提供了丰富的选择。通过深入了解每一个词汇的意义和发音，我们不仅可以增强语言能力，还能更细腻地捕捉到汉语文化的深层魅力。希望本文能为你提供有价值的参考，并激发你对汉语学习的热情。</w:t>
      </w:r>
    </w:p>
    <w:p w14:paraId="5BC086C0" w14:textId="77777777" w:rsidR="00E903B5" w:rsidRDefault="00E903B5">
      <w:pPr>
        <w:rPr>
          <w:rFonts w:hint="eastAsia"/>
        </w:rPr>
      </w:pPr>
    </w:p>
    <w:p w14:paraId="4F383CEA" w14:textId="77777777" w:rsidR="00E903B5" w:rsidRDefault="00E903B5">
      <w:pPr>
        <w:rPr>
          <w:rFonts w:hint="eastAsia"/>
        </w:rPr>
      </w:pPr>
    </w:p>
    <w:p w14:paraId="12E71E77" w14:textId="77777777" w:rsidR="00E903B5" w:rsidRDefault="00E9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CDFFC" w14:textId="3B85B114" w:rsidR="008B0BA6" w:rsidRDefault="008B0BA6"/>
    <w:sectPr w:rsidR="008B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A6"/>
    <w:rsid w:val="008B0BA6"/>
    <w:rsid w:val="00A20F39"/>
    <w:rsid w:val="00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7382B-2A8E-40F9-AB05-08A8C1DF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