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0C1A" w14:textId="77777777" w:rsidR="00DF0507" w:rsidRDefault="00DF0507">
      <w:pPr>
        <w:rPr>
          <w:rFonts w:hint="eastAsia"/>
        </w:rPr>
      </w:pPr>
      <w:r>
        <w:rPr>
          <w:rFonts w:hint="eastAsia"/>
        </w:rPr>
        <w:t>水泊梁山的拼音</w:t>
      </w:r>
    </w:p>
    <w:p w14:paraId="18181C0F" w14:textId="77777777" w:rsidR="00DF0507" w:rsidRDefault="00DF0507">
      <w:pPr>
        <w:rPr>
          <w:rFonts w:hint="eastAsia"/>
        </w:rPr>
      </w:pPr>
      <w:r>
        <w:rPr>
          <w:rFonts w:hint="eastAsia"/>
        </w:rPr>
        <w:t>水泊梁山的拼音是“Shuǐbó Liángshān”。在中国古代文学中，尤其是《水浒传》这部经典小说里，水泊梁山指的是一个聚集了108位好汉的地方。这个地方因其独特的地理位置和历史背景而闻名遐迩。</w:t>
      </w:r>
    </w:p>
    <w:p w14:paraId="43357AFE" w14:textId="77777777" w:rsidR="00DF0507" w:rsidRDefault="00DF0507">
      <w:pPr>
        <w:rPr>
          <w:rFonts w:hint="eastAsia"/>
        </w:rPr>
      </w:pPr>
    </w:p>
    <w:p w14:paraId="5354DF72" w14:textId="77777777" w:rsidR="00DF0507" w:rsidRDefault="00DF050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E34F398" w14:textId="77777777" w:rsidR="00DF0507" w:rsidRDefault="00DF0507">
      <w:pPr>
        <w:rPr>
          <w:rFonts w:hint="eastAsia"/>
        </w:rPr>
      </w:pPr>
      <w:r>
        <w:rPr>
          <w:rFonts w:hint="eastAsia"/>
        </w:rPr>
        <w:t>水泊梁山位于今天的山东省西南部，具体位置在济宁市梁山县境内。它之所以被称为“水泊”，是因为这里曾经是一片广袤的湖泊湿地，四周被众多河流环绕，形成了天然的防御屏障。这种特殊的地理环境为梁山英雄提供了一个理想的避世之所。</w:t>
      </w:r>
    </w:p>
    <w:p w14:paraId="1E674789" w14:textId="77777777" w:rsidR="00DF0507" w:rsidRDefault="00DF0507">
      <w:pPr>
        <w:rPr>
          <w:rFonts w:hint="eastAsia"/>
        </w:rPr>
      </w:pPr>
    </w:p>
    <w:p w14:paraId="7E9A1777" w14:textId="77777777" w:rsidR="00DF0507" w:rsidRDefault="00DF0507">
      <w:pPr>
        <w:rPr>
          <w:rFonts w:hint="eastAsia"/>
        </w:rPr>
      </w:pPr>
      <w:r>
        <w:rPr>
          <w:rFonts w:hint="eastAsia"/>
        </w:rPr>
        <w:t>历史背景</w:t>
      </w:r>
    </w:p>
    <w:p w14:paraId="5A52D6A9" w14:textId="77777777" w:rsidR="00DF0507" w:rsidRDefault="00DF0507">
      <w:pPr>
        <w:rPr>
          <w:rFonts w:hint="eastAsia"/>
        </w:rPr>
      </w:pPr>
      <w:r>
        <w:rPr>
          <w:rFonts w:hint="eastAsia"/>
        </w:rPr>
        <w:t>历史上，北宋末年，政治腐败、社会动荡不安，许多百姓流离失所。在这样的背景下，一群被迫害的人们汇聚到了梁山，他们中有落魄的官员、农民起义军、甚至是江湖游侠。这些人物各具特色，在《水浒传》中有着生动的描绘，反映了当时复杂的社会现实。</w:t>
      </w:r>
    </w:p>
    <w:p w14:paraId="629E2C74" w14:textId="77777777" w:rsidR="00DF0507" w:rsidRDefault="00DF0507">
      <w:pPr>
        <w:rPr>
          <w:rFonts w:hint="eastAsia"/>
        </w:rPr>
      </w:pPr>
    </w:p>
    <w:p w14:paraId="7ED81919" w14:textId="77777777" w:rsidR="00DF0507" w:rsidRDefault="00DF0507">
      <w:pPr>
        <w:rPr>
          <w:rFonts w:hint="eastAsia"/>
        </w:rPr>
      </w:pPr>
      <w:r>
        <w:rPr>
          <w:rFonts w:hint="eastAsia"/>
        </w:rPr>
        <w:t>文化意义</w:t>
      </w:r>
    </w:p>
    <w:p w14:paraId="32B98819" w14:textId="77777777" w:rsidR="00DF0507" w:rsidRDefault="00DF0507">
      <w:pPr>
        <w:rPr>
          <w:rFonts w:hint="eastAsia"/>
        </w:rPr>
      </w:pPr>
      <w:r>
        <w:rPr>
          <w:rFonts w:hint="eastAsia"/>
        </w:rPr>
        <w:t>《水浒传》不仅是一部描写英雄传奇的小说，更是一部反映社会矛盾、探索正义与邪恶界限的作品。通过讲述梁山好汉的故事，展现了中国古代人民对于公平正义的追求以及反抗压迫的精神。因此，“Shuǐbó Liángshān”不仅仅是一个地名，它已经成为了中国文化中勇敢、智慧、不屈不挠精神的象征。</w:t>
      </w:r>
    </w:p>
    <w:p w14:paraId="285777E3" w14:textId="77777777" w:rsidR="00DF0507" w:rsidRDefault="00DF0507">
      <w:pPr>
        <w:rPr>
          <w:rFonts w:hint="eastAsia"/>
        </w:rPr>
      </w:pPr>
    </w:p>
    <w:p w14:paraId="765E90BE" w14:textId="77777777" w:rsidR="00DF0507" w:rsidRDefault="00DF0507">
      <w:pPr>
        <w:rPr>
          <w:rFonts w:hint="eastAsia"/>
        </w:rPr>
      </w:pPr>
      <w:r>
        <w:rPr>
          <w:rFonts w:hint="eastAsia"/>
        </w:rPr>
        <w:t>现代影响</w:t>
      </w:r>
    </w:p>
    <w:p w14:paraId="3D24AEB0" w14:textId="77777777" w:rsidR="00DF0507" w:rsidRDefault="00DF0507">
      <w:pPr>
        <w:rPr>
          <w:rFonts w:hint="eastAsia"/>
        </w:rPr>
      </w:pPr>
      <w:r>
        <w:rPr>
          <w:rFonts w:hint="eastAsia"/>
        </w:rPr>
        <w:t>时至今日，水泊梁山依然吸引着大量游客前来探访这个充满传奇色彩的地方。当地政府也积极开发旅游资源，保护并恢复了许多与《水浒传》相关的遗址和景点。关于梁山故事的各种改编作品层出不穷，包括电影、电视剧、戏曲等不同形式的艺术创作，使得这一古老的故事得以延续其生命力。</w:t>
      </w:r>
    </w:p>
    <w:p w14:paraId="34E92288" w14:textId="77777777" w:rsidR="00DF0507" w:rsidRDefault="00DF0507">
      <w:pPr>
        <w:rPr>
          <w:rFonts w:hint="eastAsia"/>
        </w:rPr>
      </w:pPr>
    </w:p>
    <w:p w14:paraId="6C276286" w14:textId="77777777" w:rsidR="00DF0507" w:rsidRDefault="00DF0507">
      <w:pPr>
        <w:rPr>
          <w:rFonts w:hint="eastAsia"/>
        </w:rPr>
      </w:pPr>
    </w:p>
    <w:p w14:paraId="76749F44" w14:textId="77777777" w:rsidR="00DF0507" w:rsidRDefault="00DF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00E45" w14:textId="3DFB8D9D" w:rsidR="00FC42FE" w:rsidRDefault="00FC42FE"/>
    <w:sectPr w:rsidR="00FC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FE"/>
    <w:rsid w:val="00A20F39"/>
    <w:rsid w:val="00DF0507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59BC-4C6A-4AC6-9E87-068B6B9D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