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42F9" w14:textId="77777777" w:rsidR="00BC32A4" w:rsidRDefault="00BC32A4">
      <w:pPr>
        <w:rPr>
          <w:rFonts w:hint="eastAsia"/>
        </w:rPr>
      </w:pPr>
      <w:r>
        <w:rPr>
          <w:rFonts w:hint="eastAsia"/>
        </w:rPr>
        <w:t>氏的多音字组词和的拼音</w:t>
      </w:r>
    </w:p>
    <w:p w14:paraId="0CF3C3A7" w14:textId="77777777" w:rsidR="00BC32A4" w:rsidRDefault="00BC32A4">
      <w:pPr>
        <w:rPr>
          <w:rFonts w:hint="eastAsia"/>
        </w:rPr>
      </w:pPr>
      <w:r>
        <w:rPr>
          <w:rFonts w:hint="eastAsia"/>
        </w:rPr>
        <w:t>汉字“氏”在汉语中是一个非常特别的存在，它不仅承载着深厚的文化背景，同时也因其多音性而增加了学习的复杂度。本文将详细探讨“氏”的不同读音以及基于这些读音构成的词汇。</w:t>
      </w:r>
    </w:p>
    <w:p w14:paraId="2F2E7C17" w14:textId="77777777" w:rsidR="00BC32A4" w:rsidRDefault="00BC32A4">
      <w:pPr>
        <w:rPr>
          <w:rFonts w:hint="eastAsia"/>
        </w:rPr>
      </w:pPr>
    </w:p>
    <w:p w14:paraId="3BE04D02" w14:textId="77777777" w:rsidR="00BC32A4" w:rsidRDefault="00BC32A4">
      <w:pPr>
        <w:rPr>
          <w:rFonts w:hint="eastAsia"/>
        </w:rPr>
      </w:pPr>
      <w:r>
        <w:rPr>
          <w:rFonts w:hint="eastAsia"/>
        </w:rPr>
        <w:t>一、氏（shì）作为姓氏的用法</w:t>
      </w:r>
    </w:p>
    <w:p w14:paraId="73267C77" w14:textId="77777777" w:rsidR="00BC32A4" w:rsidRDefault="00BC32A4">
      <w:pPr>
        <w:rPr>
          <w:rFonts w:hint="eastAsia"/>
        </w:rPr>
      </w:pPr>
      <w:r>
        <w:rPr>
          <w:rFonts w:hint="eastAsia"/>
        </w:rPr>
        <w:t>当“氏”读作shì时，最常见的用途是作为姓氏使用。在中国古代，“氏”不仅是个人或家族身份的重要标志，也是区分社会地位的一种方式。例如，“黄帝氏”代表了中华民族始祖之一的黄帝后裔。“氏”也可以指代古代贵族的宗族名称，如姬姓、姜姓等，这些姓氏往往与部落首领的名字或称号相关联。</w:t>
      </w:r>
    </w:p>
    <w:p w14:paraId="5BB2DF1C" w14:textId="77777777" w:rsidR="00BC32A4" w:rsidRDefault="00BC32A4">
      <w:pPr>
        <w:rPr>
          <w:rFonts w:hint="eastAsia"/>
        </w:rPr>
      </w:pPr>
    </w:p>
    <w:p w14:paraId="6B11D43B" w14:textId="77777777" w:rsidR="00BC32A4" w:rsidRDefault="00BC32A4">
      <w:pPr>
        <w:rPr>
          <w:rFonts w:hint="eastAsia"/>
        </w:rPr>
      </w:pPr>
      <w:r>
        <w:rPr>
          <w:rFonts w:hint="eastAsia"/>
        </w:rPr>
        <w:t>二、氏（zhī）表示连接关系</w:t>
      </w:r>
    </w:p>
    <w:p w14:paraId="1628B1E6" w14:textId="77777777" w:rsidR="00BC32A4" w:rsidRDefault="00BC32A4">
      <w:pPr>
        <w:rPr>
          <w:rFonts w:hint="eastAsia"/>
        </w:rPr>
      </w:pPr>
      <w:r>
        <w:rPr>
          <w:rFonts w:hint="eastAsia"/>
        </w:rPr>
        <w:t>除了常见的shì之外，“氏”还有一个较为少见的读音——zhī。在这种情况下，“氏”通常不单独使用，而是与其他字组合形成词语，用来表达一种连接或归属的关系。比如，“某氏”可以用来描述某人所属的专业领域或者特长，像“医氏”指的是医生，“工氏”则可能指工匠等。不过这种用法在现代汉语中已经很少见。</w:t>
      </w:r>
    </w:p>
    <w:p w14:paraId="7D07277F" w14:textId="77777777" w:rsidR="00BC32A4" w:rsidRDefault="00BC32A4">
      <w:pPr>
        <w:rPr>
          <w:rFonts w:hint="eastAsia"/>
        </w:rPr>
      </w:pPr>
    </w:p>
    <w:p w14:paraId="3F55E4CF" w14:textId="77777777" w:rsidR="00BC32A4" w:rsidRDefault="00BC32A4">
      <w:pPr>
        <w:rPr>
          <w:rFonts w:hint="eastAsia"/>
        </w:rPr>
      </w:pPr>
      <w:r>
        <w:rPr>
          <w:rFonts w:hint="eastAsia"/>
        </w:rPr>
        <w:t>三、“氏”的文化意义及其演变</w:t>
      </w:r>
    </w:p>
    <w:p w14:paraId="1FB89A35" w14:textId="77777777" w:rsidR="00BC32A4" w:rsidRDefault="00BC32A4">
      <w:pPr>
        <w:rPr>
          <w:rFonts w:hint="eastAsia"/>
        </w:rPr>
      </w:pPr>
      <w:r>
        <w:rPr>
          <w:rFonts w:hint="eastAsia"/>
        </w:rPr>
        <w:t>随着历史的发展，“氏”的含义也在不断变化。最初，“氏”主要与贵族阶层的身份标识有关，随着时间推移，逐渐演变成今天所熟知的姓氏概念。这一转变反映了中国社会结构的巨大变迁，从以血缘为基础的社会组织形式向更加复杂多元的社会形态过渡。</w:t>
      </w:r>
    </w:p>
    <w:p w14:paraId="19E85281" w14:textId="77777777" w:rsidR="00BC32A4" w:rsidRDefault="00BC32A4">
      <w:pPr>
        <w:rPr>
          <w:rFonts w:hint="eastAsia"/>
        </w:rPr>
      </w:pPr>
    </w:p>
    <w:p w14:paraId="433ACA1E" w14:textId="77777777" w:rsidR="00BC32A4" w:rsidRDefault="00BC32A4">
      <w:pPr>
        <w:rPr>
          <w:rFonts w:hint="eastAsia"/>
        </w:rPr>
      </w:pPr>
      <w:r>
        <w:rPr>
          <w:rFonts w:hint="eastAsia"/>
        </w:rPr>
        <w:t>四、氏的多音字组词示例</w:t>
      </w:r>
    </w:p>
    <w:p w14:paraId="6C492558" w14:textId="77777777" w:rsidR="00BC32A4" w:rsidRDefault="00BC32A4">
      <w:pPr>
        <w:rPr>
          <w:rFonts w:hint="eastAsia"/>
        </w:rPr>
      </w:pPr>
      <w:r>
        <w:rPr>
          <w:rFonts w:hint="eastAsia"/>
        </w:rPr>
        <w:t>为了更好地理解“氏”的不同读音及其应用，这里给出一些具体的例子。“氏族”（shì zú），指的是具有共同祖先的家庭群体；“名氏”（míng shì），意为人的姓名；而像前面提到的“医氏”（yī zhī），则是根据特定专业领域来命名的例子。通过这些实例，我们可以更清晰地看到“氏”在不同语境下的灵活运用。</w:t>
      </w:r>
    </w:p>
    <w:p w14:paraId="728DBF52" w14:textId="77777777" w:rsidR="00BC32A4" w:rsidRDefault="00BC32A4">
      <w:pPr>
        <w:rPr>
          <w:rFonts w:hint="eastAsia"/>
        </w:rPr>
      </w:pPr>
    </w:p>
    <w:p w14:paraId="4878ACC8" w14:textId="77777777" w:rsidR="00BC32A4" w:rsidRDefault="00BC32A4">
      <w:pPr>
        <w:rPr>
          <w:rFonts w:hint="eastAsia"/>
        </w:rPr>
      </w:pPr>
      <w:r>
        <w:rPr>
          <w:rFonts w:hint="eastAsia"/>
        </w:rPr>
        <w:t>最后的总结</w:t>
      </w:r>
    </w:p>
    <w:p w14:paraId="20C5A844" w14:textId="77777777" w:rsidR="00BC32A4" w:rsidRDefault="00BC32A4">
      <w:pPr>
        <w:rPr>
          <w:rFonts w:hint="eastAsia"/>
        </w:rPr>
      </w:pPr>
      <w:r>
        <w:rPr>
          <w:rFonts w:hint="eastAsia"/>
        </w:rPr>
        <w:t>“氏”作为一个富有历史文化内涵的汉字，在汉语中扮演着重要角色。无论是作为姓氏还是用于表达特定的关系，“氏”都展示了汉字丰富多样的表现力。通过对“氏”的深入探究，我们不仅能增进对中国传统文化的理解，也能体会到汉语词汇构建的独特魅力。</w:t>
      </w:r>
    </w:p>
    <w:p w14:paraId="5A7ADB1A" w14:textId="77777777" w:rsidR="00BC32A4" w:rsidRDefault="00BC32A4">
      <w:pPr>
        <w:rPr>
          <w:rFonts w:hint="eastAsia"/>
        </w:rPr>
      </w:pPr>
    </w:p>
    <w:p w14:paraId="136C2D00" w14:textId="77777777" w:rsidR="00BC32A4" w:rsidRDefault="00BC32A4">
      <w:pPr>
        <w:rPr>
          <w:rFonts w:hint="eastAsia"/>
        </w:rPr>
      </w:pPr>
    </w:p>
    <w:p w14:paraId="02176EC1" w14:textId="77777777" w:rsidR="00BC32A4" w:rsidRDefault="00BC3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95F5B" w14:textId="380710AC" w:rsidR="001C2D42" w:rsidRDefault="001C2D42"/>
    <w:sectPr w:rsidR="001C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42"/>
    <w:rsid w:val="001C2D42"/>
    <w:rsid w:val="00A20F39"/>
    <w:rsid w:val="00B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B612E-98B0-4F22-8A84-86DABB1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