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F99D" w14:textId="77777777" w:rsidR="005A744F" w:rsidRDefault="005A744F">
      <w:pPr>
        <w:rPr>
          <w:rFonts w:hint="eastAsia"/>
        </w:rPr>
      </w:pPr>
      <w:r>
        <w:rPr>
          <w:rFonts w:hint="eastAsia"/>
        </w:rPr>
        <w:t>毯组词和的拼音字</w:t>
      </w:r>
    </w:p>
    <w:p w14:paraId="1476D8DB" w14:textId="77777777" w:rsidR="005A744F" w:rsidRDefault="005A744F">
      <w:pPr>
        <w:rPr>
          <w:rFonts w:hint="eastAsia"/>
        </w:rPr>
      </w:pPr>
      <w:r>
        <w:rPr>
          <w:rFonts w:hint="eastAsia"/>
        </w:rPr>
        <w:t>在汉语学习的过程中，了解和掌握词汇的组成及其发音是非常重要的。其中，“毯”字作为一个常用汉字，其组词丰富且应用广泛，对于提升汉语水平具有重要作用。本文将围绕“毯”的组词以及其拼音进行详细探讨，帮助读者更好地理解和使用。</w:t>
      </w:r>
    </w:p>
    <w:p w14:paraId="33BE0CB3" w14:textId="77777777" w:rsidR="005A744F" w:rsidRDefault="005A744F">
      <w:pPr>
        <w:rPr>
          <w:rFonts w:hint="eastAsia"/>
        </w:rPr>
      </w:pPr>
    </w:p>
    <w:p w14:paraId="3F0AC022" w14:textId="77777777" w:rsidR="005A744F" w:rsidRDefault="005A744F">
      <w:pPr>
        <w:rPr>
          <w:rFonts w:hint="eastAsia"/>
        </w:rPr>
      </w:pPr>
      <w:r>
        <w:rPr>
          <w:rFonts w:hint="eastAsia"/>
        </w:rPr>
        <w:t>毯的基本信息</w:t>
      </w:r>
    </w:p>
    <w:p w14:paraId="46CA7519" w14:textId="77777777" w:rsidR="005A744F" w:rsidRDefault="005A744F">
      <w:pPr>
        <w:rPr>
          <w:rFonts w:hint="eastAsia"/>
        </w:rPr>
      </w:pPr>
      <w:r>
        <w:rPr>
          <w:rFonts w:hint="eastAsia"/>
        </w:rPr>
        <w:t>“毯”字属于上下结构，上部为毛，下部为炎，形象地表示了由羊毛等材料编织而成的覆盖物。在现代汉语中，“毯”的拼音是tǎn。根据《现代汉语词典》，“毯”主要指的是用毛、棉、麻、丝等织成的片状物，通常用于铺在地上或床上以供坐卧。</w:t>
      </w:r>
    </w:p>
    <w:p w14:paraId="3EA589D7" w14:textId="77777777" w:rsidR="005A744F" w:rsidRDefault="005A744F">
      <w:pPr>
        <w:rPr>
          <w:rFonts w:hint="eastAsia"/>
        </w:rPr>
      </w:pPr>
    </w:p>
    <w:p w14:paraId="4553F4B1" w14:textId="77777777" w:rsidR="005A744F" w:rsidRDefault="005A744F">
      <w:pPr>
        <w:rPr>
          <w:rFonts w:hint="eastAsia"/>
        </w:rPr>
      </w:pPr>
      <w:r>
        <w:rPr>
          <w:rFonts w:hint="eastAsia"/>
        </w:rPr>
        <w:t>毯的常见组词</w:t>
      </w:r>
    </w:p>
    <w:p w14:paraId="43299D96" w14:textId="77777777" w:rsidR="005A744F" w:rsidRDefault="005A744F">
      <w:pPr>
        <w:rPr>
          <w:rFonts w:hint="eastAsia"/>
        </w:rPr>
      </w:pPr>
      <w:r>
        <w:rPr>
          <w:rFonts w:hint="eastAsia"/>
        </w:rPr>
        <w:t>关于“毯”的组词，最常见的有地毯、毛毯、壁毯等。这些词汇不仅在日常生活中频繁出现，而且每一种都有其特定的应用场景。例如，“地毯”常被铺设于客厅或卧室，既美观又舒适；“毛毯”则多用于保暖，尤其在寒冷的季节里不可或缺；而“壁毯”更多地被作为一种装饰品挂在墙上，增添了室内的艺术气息。</w:t>
      </w:r>
    </w:p>
    <w:p w14:paraId="4DE52D13" w14:textId="77777777" w:rsidR="005A744F" w:rsidRDefault="005A744F">
      <w:pPr>
        <w:rPr>
          <w:rFonts w:hint="eastAsia"/>
        </w:rPr>
      </w:pPr>
    </w:p>
    <w:p w14:paraId="3418D6AF" w14:textId="77777777" w:rsidR="005A744F" w:rsidRDefault="005A744F">
      <w:pPr>
        <w:rPr>
          <w:rFonts w:hint="eastAsia"/>
        </w:rPr>
      </w:pPr>
      <w:r>
        <w:rPr>
          <w:rFonts w:hint="eastAsia"/>
        </w:rPr>
        <w:t>毯字的发音与学习技巧</w:t>
      </w:r>
    </w:p>
    <w:p w14:paraId="4CA86BF3" w14:textId="77777777" w:rsidR="005A744F" w:rsidRDefault="005A744F">
      <w:pPr>
        <w:rPr>
          <w:rFonts w:hint="eastAsia"/>
        </w:rPr>
      </w:pPr>
      <w:r>
        <w:rPr>
          <w:rFonts w:hint="eastAsia"/>
        </w:rPr>
        <w:t>对于非母语者来说，掌握“毯”字的正确发音（tǎn）可能需要一些练习。一个有效的学习方法是通过联想记忆法，比如可以想象一块柔软的毛毯（tǎn），这样有助于记住该字的读音和意义。利用多媒体资源如音频、视频教程也能大大提升学习效率。</w:t>
      </w:r>
    </w:p>
    <w:p w14:paraId="2686BBE0" w14:textId="77777777" w:rsidR="005A744F" w:rsidRDefault="005A744F">
      <w:pPr>
        <w:rPr>
          <w:rFonts w:hint="eastAsia"/>
        </w:rPr>
      </w:pPr>
    </w:p>
    <w:p w14:paraId="1AD70B3A" w14:textId="77777777" w:rsidR="005A744F" w:rsidRDefault="005A744F">
      <w:pPr>
        <w:rPr>
          <w:rFonts w:hint="eastAsia"/>
        </w:rPr>
      </w:pPr>
      <w:r>
        <w:rPr>
          <w:rFonts w:hint="eastAsia"/>
        </w:rPr>
        <w:t>文化背景中的毯</w:t>
      </w:r>
    </w:p>
    <w:p w14:paraId="2959C7AC" w14:textId="77777777" w:rsidR="005A744F" w:rsidRDefault="005A744F">
      <w:pPr>
        <w:rPr>
          <w:rFonts w:hint="eastAsia"/>
        </w:rPr>
      </w:pPr>
      <w:r>
        <w:rPr>
          <w:rFonts w:hint="eastAsia"/>
        </w:rPr>
        <w:t>在中国传统文化中，毯不仅仅是实用的生活用品，它还承载着深厚的文化意义。特别是在少数民族地区，各种精美的手工地毯不仅是家庭的重要财产，更是文化交流的重要载体。例如，在维吾尔族的传统婚礼上，新娘会坐在一条特别制作的红毯上，象征着幸福和吉祥。</w:t>
      </w:r>
    </w:p>
    <w:p w14:paraId="68FC86D8" w14:textId="77777777" w:rsidR="005A744F" w:rsidRDefault="005A744F">
      <w:pPr>
        <w:rPr>
          <w:rFonts w:hint="eastAsia"/>
        </w:rPr>
      </w:pPr>
    </w:p>
    <w:p w14:paraId="0B50909D" w14:textId="77777777" w:rsidR="005A744F" w:rsidRDefault="005A744F">
      <w:pPr>
        <w:rPr>
          <w:rFonts w:hint="eastAsia"/>
        </w:rPr>
      </w:pPr>
      <w:r>
        <w:rPr>
          <w:rFonts w:hint="eastAsia"/>
        </w:rPr>
        <w:t>最后的总结</w:t>
      </w:r>
    </w:p>
    <w:p w14:paraId="62ECC5F0" w14:textId="77777777" w:rsidR="005A744F" w:rsidRDefault="005A744F">
      <w:pPr>
        <w:rPr>
          <w:rFonts w:hint="eastAsia"/>
        </w:rPr>
      </w:pPr>
      <w:r>
        <w:rPr>
          <w:rFonts w:hint="eastAsia"/>
        </w:rPr>
        <w:t>通过对“毯”字的组词及其拼音的学习，我们不仅能提高汉语词汇量，还能更深入地理解中国文化的多样性。无论是作为日常生活用品还是文化艺术的表现形式，“毯”都展现出了独特的魅力和价值。希望这篇文章能够激发你对汉语学习的兴趣，并鼓励你探索更多有关汉语词汇的奥秘。</w:t>
      </w:r>
    </w:p>
    <w:p w14:paraId="33C4E310" w14:textId="77777777" w:rsidR="005A744F" w:rsidRDefault="005A744F">
      <w:pPr>
        <w:rPr>
          <w:rFonts w:hint="eastAsia"/>
        </w:rPr>
      </w:pPr>
    </w:p>
    <w:p w14:paraId="10486114" w14:textId="77777777" w:rsidR="005A744F" w:rsidRDefault="005A744F">
      <w:pPr>
        <w:rPr>
          <w:rFonts w:hint="eastAsia"/>
        </w:rPr>
      </w:pPr>
    </w:p>
    <w:p w14:paraId="5B2D4408" w14:textId="77777777" w:rsidR="005A744F" w:rsidRDefault="005A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FEE03" w14:textId="43C0EC12" w:rsidR="00600BB9" w:rsidRDefault="00600BB9"/>
    <w:sectPr w:rsidR="0060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9"/>
    <w:rsid w:val="005A744F"/>
    <w:rsid w:val="00600B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C2AB1-1E40-49E2-B393-30B60B63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