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F1C5" w14:textId="77777777" w:rsidR="00956399" w:rsidRDefault="00956399">
      <w:pPr>
        <w:rPr>
          <w:rFonts w:hint="eastAsia"/>
        </w:rPr>
      </w:pPr>
      <w:r>
        <w:rPr>
          <w:rFonts w:hint="eastAsia"/>
        </w:rPr>
        <w:t>毅组词的拼音部首结构</w:t>
      </w:r>
    </w:p>
    <w:p w14:paraId="45EB170A" w14:textId="77777777" w:rsidR="00956399" w:rsidRDefault="00956399">
      <w:pPr>
        <w:rPr>
          <w:rFonts w:hint="eastAsia"/>
        </w:rPr>
      </w:pPr>
      <w:r>
        <w:rPr>
          <w:rFonts w:hint="eastAsia"/>
        </w:rPr>
        <w:t>在汉字的学习过程中，了解和掌握字的构造、发音及其组成部分对于深入理解汉语具有重要意义。本篇文章将以“毅”字为例，探讨其相关的组词、拼音以及部首结构等方面的知识。</w:t>
      </w:r>
    </w:p>
    <w:p w14:paraId="2D3E2D19" w14:textId="77777777" w:rsidR="00956399" w:rsidRDefault="00956399">
      <w:pPr>
        <w:rPr>
          <w:rFonts w:hint="eastAsia"/>
        </w:rPr>
      </w:pPr>
    </w:p>
    <w:p w14:paraId="65C9484D" w14:textId="77777777" w:rsidR="00956399" w:rsidRDefault="00956399">
      <w:pPr>
        <w:rPr>
          <w:rFonts w:hint="eastAsia"/>
        </w:rPr>
      </w:pPr>
      <w:r>
        <w:rPr>
          <w:rFonts w:hint="eastAsia"/>
        </w:rPr>
        <w:t>毅的基本信息</w:t>
      </w:r>
    </w:p>
    <w:p w14:paraId="53ED828E" w14:textId="77777777" w:rsidR="00956399" w:rsidRDefault="00956399">
      <w:pPr>
        <w:rPr>
          <w:rFonts w:hint="eastAsia"/>
        </w:rPr>
      </w:pPr>
      <w:r>
        <w:rPr>
          <w:rFonts w:hint="eastAsia"/>
        </w:rPr>
        <w:t>“毅”字由“殳”（shū）部和“豙”（yì）声组成，是一个形声字。根据《现代汉语词典》，“毅”的拼音为yì，意指果断、坚决，形容一个人做事有毅力、不畏艰难险阻的精神品质。这个字体现了中国文化中对个人品德修养的一种追求。</w:t>
      </w:r>
    </w:p>
    <w:p w14:paraId="44513119" w14:textId="77777777" w:rsidR="00956399" w:rsidRDefault="00956399">
      <w:pPr>
        <w:rPr>
          <w:rFonts w:hint="eastAsia"/>
        </w:rPr>
      </w:pPr>
    </w:p>
    <w:p w14:paraId="08EDB4D8" w14:textId="77777777" w:rsidR="00956399" w:rsidRDefault="00956399">
      <w:pPr>
        <w:rPr>
          <w:rFonts w:hint="eastAsia"/>
        </w:rPr>
      </w:pPr>
      <w:r>
        <w:rPr>
          <w:rFonts w:hint="eastAsia"/>
        </w:rPr>
        <w:t>毅的部首分析</w:t>
      </w:r>
    </w:p>
    <w:p w14:paraId="2FC98C12" w14:textId="77777777" w:rsidR="00956399" w:rsidRDefault="00956399">
      <w:pPr>
        <w:rPr>
          <w:rFonts w:hint="eastAsia"/>
        </w:rPr>
      </w:pPr>
      <w:r>
        <w:rPr>
          <w:rFonts w:hint="eastAsia"/>
        </w:rPr>
        <w:t>从部首角度来看，“毅”属于“殳”部，这与古代兵器有关，暗示了该字可能蕴含的力量感和决断力。“殳”部作为部首，在一些汉字中出现，通常关联到某些动作或器具的概念，但在“毅”字中，更多地是借形表意，强调内在力量和决心。</w:t>
      </w:r>
    </w:p>
    <w:p w14:paraId="014A03C3" w14:textId="77777777" w:rsidR="00956399" w:rsidRDefault="00956399">
      <w:pPr>
        <w:rPr>
          <w:rFonts w:hint="eastAsia"/>
        </w:rPr>
      </w:pPr>
    </w:p>
    <w:p w14:paraId="184179FF" w14:textId="77777777" w:rsidR="00956399" w:rsidRDefault="00956399">
      <w:pPr>
        <w:rPr>
          <w:rFonts w:hint="eastAsia"/>
        </w:rPr>
      </w:pPr>
      <w:r>
        <w:rPr>
          <w:rFonts w:hint="eastAsia"/>
        </w:rPr>
        <w:t>以毅为中心的组词介绍</w:t>
      </w:r>
    </w:p>
    <w:p w14:paraId="3577ACB8" w14:textId="77777777" w:rsidR="00956399" w:rsidRDefault="00956399">
      <w:pPr>
        <w:rPr>
          <w:rFonts w:hint="eastAsia"/>
        </w:rPr>
      </w:pPr>
      <w:r>
        <w:rPr>
          <w:rFonts w:hint="eastAsia"/>
        </w:rPr>
        <w:t>围绕“毅”字，可以形成许多有意义的词汇。例如，“毅力”代表坚持到底的决心；“毅然”表示果断的样子；“坚毅”则用来描述坚定且刚强的性格特征。这些词汇不仅丰富了我们的语言表达，也反映了中华文化中重视坚韧不拔精神的价值观。</w:t>
      </w:r>
    </w:p>
    <w:p w14:paraId="209E310F" w14:textId="77777777" w:rsidR="00956399" w:rsidRDefault="00956399">
      <w:pPr>
        <w:rPr>
          <w:rFonts w:hint="eastAsia"/>
        </w:rPr>
      </w:pPr>
    </w:p>
    <w:p w14:paraId="1FE8565F" w14:textId="77777777" w:rsidR="00956399" w:rsidRDefault="00956399">
      <w:pPr>
        <w:rPr>
          <w:rFonts w:hint="eastAsia"/>
        </w:rPr>
      </w:pPr>
      <w:r>
        <w:rPr>
          <w:rFonts w:hint="eastAsia"/>
        </w:rPr>
        <w:t>拼音规则及使用场景</w:t>
      </w:r>
    </w:p>
    <w:p w14:paraId="56F52256" w14:textId="77777777" w:rsidR="00956399" w:rsidRDefault="00956399">
      <w:pPr>
        <w:rPr>
          <w:rFonts w:hint="eastAsia"/>
        </w:rPr>
      </w:pPr>
      <w:r>
        <w:rPr>
          <w:rFonts w:hint="eastAsia"/>
        </w:rPr>
        <w:t>关于“毅”的拼音规则，遵循标准的汉语拼音体系。在实际运用中，准确掌握其读音有助于提高口语交流的准确性。“毅”字及其相关词汇常出现在励志故事、名人传记等文本中，用以赞美人物的高尚品质。</w:t>
      </w:r>
    </w:p>
    <w:p w14:paraId="6872FF79" w14:textId="77777777" w:rsidR="00956399" w:rsidRDefault="00956399">
      <w:pPr>
        <w:rPr>
          <w:rFonts w:hint="eastAsia"/>
        </w:rPr>
      </w:pPr>
    </w:p>
    <w:p w14:paraId="3CAB36B3" w14:textId="77777777" w:rsidR="00956399" w:rsidRDefault="00956399">
      <w:pPr>
        <w:rPr>
          <w:rFonts w:hint="eastAsia"/>
        </w:rPr>
      </w:pPr>
      <w:r>
        <w:rPr>
          <w:rFonts w:hint="eastAsia"/>
        </w:rPr>
        <w:t>最后的总结</w:t>
      </w:r>
    </w:p>
    <w:p w14:paraId="2CDE75AE" w14:textId="77777777" w:rsidR="00956399" w:rsidRDefault="00956399">
      <w:pPr>
        <w:rPr>
          <w:rFonts w:hint="eastAsia"/>
        </w:rPr>
      </w:pPr>
      <w:r>
        <w:rPr>
          <w:rFonts w:hint="eastAsia"/>
        </w:rPr>
        <w:t>通过对“毅”字的拼音、部首及其组词的学习，我们不仅能更深入地理解这一汉字本身，还能借此机会领略中华文化的深厚底蕴。无论是学习汉语还是探索文化内涵，“毅”都是一个非常值得研究的例子。希望本文能帮助读者更好地理解和应用“毅”字。</w:t>
      </w:r>
    </w:p>
    <w:p w14:paraId="7DD103E8" w14:textId="77777777" w:rsidR="00956399" w:rsidRDefault="00956399">
      <w:pPr>
        <w:rPr>
          <w:rFonts w:hint="eastAsia"/>
        </w:rPr>
      </w:pPr>
    </w:p>
    <w:p w14:paraId="64DBD8B6" w14:textId="77777777" w:rsidR="00956399" w:rsidRDefault="00956399">
      <w:pPr>
        <w:rPr>
          <w:rFonts w:hint="eastAsia"/>
        </w:rPr>
      </w:pPr>
    </w:p>
    <w:p w14:paraId="1573382B" w14:textId="77777777" w:rsidR="00956399" w:rsidRDefault="00956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1C81B" w14:textId="61159EA0" w:rsidR="00053E34" w:rsidRDefault="00053E34"/>
    <w:sectPr w:rsidR="0005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34"/>
    <w:rsid w:val="00053E34"/>
    <w:rsid w:val="009563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CA8C8-4F67-4886-94E5-001D023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