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7BC03" w14:textId="77777777" w:rsidR="00124F25" w:rsidRDefault="00124F25">
      <w:pPr>
        <w:rPr>
          <w:rFonts w:hint="eastAsia"/>
        </w:rPr>
      </w:pPr>
      <w:r>
        <w:rPr>
          <w:rFonts w:hint="eastAsia"/>
        </w:rPr>
        <w:t>殷的拼音加组词</w:t>
      </w:r>
    </w:p>
    <w:p w14:paraId="4A6FF896" w14:textId="77777777" w:rsidR="00124F25" w:rsidRDefault="00124F25">
      <w:pPr>
        <w:rPr>
          <w:rFonts w:hint="eastAsia"/>
        </w:rPr>
      </w:pPr>
      <w:r>
        <w:rPr>
          <w:rFonts w:hint="eastAsia"/>
        </w:rPr>
        <w:t>“殷”这个汉字，其拼音为“yīn”。在汉语中，“殷”字不仅承载着丰富的文化内涵，还具有多样的读音和含义。我们从基本的拼音出发，探讨与“殷”相关的词语及其背后的深意。</w:t>
      </w:r>
    </w:p>
    <w:p w14:paraId="5A06E370" w14:textId="77777777" w:rsidR="00124F25" w:rsidRDefault="00124F25">
      <w:pPr>
        <w:rPr>
          <w:rFonts w:hint="eastAsia"/>
        </w:rPr>
      </w:pPr>
    </w:p>
    <w:p w14:paraId="7D65FC69" w14:textId="77777777" w:rsidR="00124F25" w:rsidRDefault="00124F25">
      <w:pPr>
        <w:rPr>
          <w:rFonts w:hint="eastAsia"/>
        </w:rPr>
      </w:pPr>
      <w:r>
        <w:rPr>
          <w:rFonts w:hint="eastAsia"/>
        </w:rPr>
        <w:t>殷字的基本意义</w:t>
      </w:r>
    </w:p>
    <w:p w14:paraId="7A2D0BB2" w14:textId="77777777" w:rsidR="00124F25" w:rsidRDefault="00124F25">
      <w:pPr>
        <w:rPr>
          <w:rFonts w:hint="eastAsia"/>
        </w:rPr>
      </w:pPr>
      <w:r>
        <w:rPr>
          <w:rFonts w:hint="eastAsia"/>
        </w:rPr>
        <w:t>作为形容词时，“殷”常用来表示深厚、丰富之意，例如“殷实”，意味着家庭富足、生活充裕；而“殷勤”则表达了热情周到的态度。“殷”也有深沉的意思，如“殷红”，描述的是颜色非常浓重、接近深红色的状态。这些词汇通过“殷”的不同侧面，展现了汉语词汇的细腻和多彩。</w:t>
      </w:r>
    </w:p>
    <w:p w14:paraId="40F24615" w14:textId="77777777" w:rsidR="00124F25" w:rsidRDefault="00124F25">
      <w:pPr>
        <w:rPr>
          <w:rFonts w:hint="eastAsia"/>
        </w:rPr>
      </w:pPr>
    </w:p>
    <w:p w14:paraId="633422D8" w14:textId="77777777" w:rsidR="00124F25" w:rsidRDefault="00124F25">
      <w:pPr>
        <w:rPr>
          <w:rFonts w:hint="eastAsia"/>
        </w:rPr>
      </w:pPr>
      <w:r>
        <w:rPr>
          <w:rFonts w:hint="eastAsia"/>
        </w:rPr>
        <w:t>历史与文化的象征</w:t>
      </w:r>
    </w:p>
    <w:p w14:paraId="7A06091E" w14:textId="77777777" w:rsidR="00124F25" w:rsidRDefault="00124F25">
      <w:pPr>
        <w:rPr>
          <w:rFonts w:hint="eastAsia"/>
        </w:rPr>
      </w:pPr>
      <w:r>
        <w:rPr>
          <w:rFonts w:hint="eastAsia"/>
        </w:rPr>
        <w:t>历史上，“殷”是商朝（公元前16世纪-公元前11世纪）的别称，因为商朝曾建都于殷（今河南安阳），故有此称呼。这使得“殷”字不仅是一个普通的汉字，更成为了中国古代文明的重要象征之一。透过“殷墟”的考古发现，我们可以窥见那个时代的辉煌，以及古代中国人的智慧和创造力。</w:t>
      </w:r>
    </w:p>
    <w:p w14:paraId="7FE216A4" w14:textId="77777777" w:rsidR="00124F25" w:rsidRDefault="00124F25">
      <w:pPr>
        <w:rPr>
          <w:rFonts w:hint="eastAsia"/>
        </w:rPr>
      </w:pPr>
    </w:p>
    <w:p w14:paraId="49E88605" w14:textId="77777777" w:rsidR="00124F25" w:rsidRDefault="00124F25">
      <w:pPr>
        <w:rPr>
          <w:rFonts w:hint="eastAsia"/>
        </w:rPr>
      </w:pPr>
      <w:r>
        <w:rPr>
          <w:rFonts w:hint="eastAsia"/>
        </w:rPr>
        <w:t>现代用法及拓展</w:t>
      </w:r>
    </w:p>
    <w:p w14:paraId="1F6E73AA" w14:textId="77777777" w:rsidR="00124F25" w:rsidRDefault="00124F25">
      <w:pPr>
        <w:rPr>
          <w:rFonts w:hint="eastAsia"/>
        </w:rPr>
      </w:pPr>
      <w:r>
        <w:rPr>
          <w:rFonts w:hint="eastAsia"/>
        </w:rPr>
        <w:t>在现代社会，“殷”字依然活跃于各种场合。比如，“殷切期望”表达了一种深切且真诚的愿望或期待；“殷忧”则是指深深的忧虑或担心。通过这些词语，我们可以看到“殷”字是如何跨越时间的长河，保留并发展了它的独特魅力。</w:t>
      </w:r>
    </w:p>
    <w:p w14:paraId="29C2A224" w14:textId="77777777" w:rsidR="00124F25" w:rsidRDefault="00124F25">
      <w:pPr>
        <w:rPr>
          <w:rFonts w:hint="eastAsia"/>
        </w:rPr>
      </w:pPr>
    </w:p>
    <w:p w14:paraId="7D19DBF0" w14:textId="77777777" w:rsidR="00124F25" w:rsidRDefault="00124F25">
      <w:pPr>
        <w:rPr>
          <w:rFonts w:hint="eastAsia"/>
        </w:rPr>
      </w:pPr>
      <w:r>
        <w:rPr>
          <w:rFonts w:hint="eastAsia"/>
        </w:rPr>
        <w:t>文学作品中的运用</w:t>
      </w:r>
    </w:p>
    <w:p w14:paraId="3DE616AC" w14:textId="77777777" w:rsidR="00124F25" w:rsidRDefault="00124F25">
      <w:pPr>
        <w:rPr>
          <w:rFonts w:hint="eastAsia"/>
        </w:rPr>
      </w:pPr>
      <w:r>
        <w:rPr>
          <w:rFonts w:hint="eastAsia"/>
        </w:rPr>
        <w:t>在古典文学作品中，“殷”字也常常被用来增添文章的情感色彩或是描绘特定场景。无论是诗词还是散文，都能找到它优美的身影。比如，在一些描写秋天景色的诗篇里，“殷红”一词生动地勾勒出了枫叶如火的画面，给人以强烈的视觉冲击力。</w:t>
      </w:r>
    </w:p>
    <w:p w14:paraId="17369746" w14:textId="77777777" w:rsidR="00124F25" w:rsidRDefault="00124F25">
      <w:pPr>
        <w:rPr>
          <w:rFonts w:hint="eastAsia"/>
        </w:rPr>
      </w:pPr>
    </w:p>
    <w:p w14:paraId="1572452E" w14:textId="77777777" w:rsidR="00124F25" w:rsidRDefault="00124F25">
      <w:pPr>
        <w:rPr>
          <w:rFonts w:hint="eastAsia"/>
        </w:rPr>
      </w:pPr>
      <w:r>
        <w:rPr>
          <w:rFonts w:hint="eastAsia"/>
        </w:rPr>
        <w:t>最后的总结</w:t>
      </w:r>
    </w:p>
    <w:p w14:paraId="07BEEFDF" w14:textId="77777777" w:rsidR="00124F25" w:rsidRDefault="00124F25">
      <w:pPr>
        <w:rPr>
          <w:rFonts w:hint="eastAsia"/>
        </w:rPr>
      </w:pPr>
      <w:r>
        <w:rPr>
          <w:rFonts w:hint="eastAsia"/>
        </w:rPr>
        <w:t>“殷”字不仅仅是一个简单的符号，它是中华文化宝库中的重要成员，承载着厚重的历史记忆和文化底蕴。通过对“殷”的拼音及其组词的学习，我们不仅能加深对中国语言文字的理解，也能更好地领略中华传统文化的独特魅力。</w:t>
      </w:r>
    </w:p>
    <w:p w14:paraId="322F3D5F" w14:textId="77777777" w:rsidR="00124F25" w:rsidRDefault="00124F25">
      <w:pPr>
        <w:rPr>
          <w:rFonts w:hint="eastAsia"/>
        </w:rPr>
      </w:pPr>
    </w:p>
    <w:p w14:paraId="4424280E" w14:textId="77777777" w:rsidR="00124F25" w:rsidRDefault="00124F25">
      <w:pPr>
        <w:rPr>
          <w:rFonts w:hint="eastAsia"/>
        </w:rPr>
      </w:pPr>
    </w:p>
    <w:p w14:paraId="32EB56F5" w14:textId="77777777" w:rsidR="00124F25" w:rsidRDefault="00124F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EF36BC" w14:textId="3A2184AB" w:rsidR="00FB6450" w:rsidRDefault="00FB6450"/>
    <w:sectPr w:rsidR="00FB6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450"/>
    <w:rsid w:val="00124F25"/>
    <w:rsid w:val="00A20F39"/>
    <w:rsid w:val="00FB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59B78-7A79-4F72-9A19-1F406997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4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4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4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4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4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4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4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4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4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4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4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4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4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4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4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4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4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4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4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4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4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4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4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