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C2384" w14:textId="77777777" w:rsidR="00B17456" w:rsidRDefault="00B17456">
      <w:pPr>
        <w:rPr>
          <w:rFonts w:hint="eastAsia"/>
        </w:rPr>
      </w:pPr>
      <w:r>
        <w:rPr>
          <w:rFonts w:hint="eastAsia"/>
        </w:rPr>
        <w:t>殖的组词和的拼音和部首</w:t>
      </w:r>
    </w:p>
    <w:p w14:paraId="596EEBD9" w14:textId="77777777" w:rsidR="00B17456" w:rsidRDefault="00B17456">
      <w:pPr>
        <w:rPr>
          <w:rFonts w:hint="eastAsia"/>
        </w:rPr>
      </w:pPr>
      <w:r>
        <w:rPr>
          <w:rFonts w:hint="eastAsia"/>
        </w:rPr>
        <w:t>在汉语学习过程中，了解一个汉字的不同方面，包括其拼音、部首以及如何与其他字组成词语，是掌握这门语言的重要步骤。今天我们就来深入探讨一下“殖”这个字。</w:t>
      </w:r>
    </w:p>
    <w:p w14:paraId="2764BE92" w14:textId="77777777" w:rsidR="00B17456" w:rsidRDefault="00B17456">
      <w:pPr>
        <w:rPr>
          <w:rFonts w:hint="eastAsia"/>
        </w:rPr>
      </w:pPr>
    </w:p>
    <w:p w14:paraId="2DDB9404" w14:textId="77777777" w:rsidR="00B17456" w:rsidRDefault="00B17456">
      <w:pPr>
        <w:rPr>
          <w:rFonts w:hint="eastAsia"/>
        </w:rPr>
      </w:pPr>
      <w:r>
        <w:rPr>
          <w:rFonts w:hint="eastAsia"/>
        </w:rPr>
        <w:t>一、“殖”的基本介绍</w:t>
      </w:r>
    </w:p>
    <w:p w14:paraId="768D175D" w14:textId="77777777" w:rsidR="00B17456" w:rsidRDefault="00B17456">
      <w:pPr>
        <w:rPr>
          <w:rFonts w:hint="eastAsia"/>
        </w:rPr>
      </w:pPr>
      <w:r>
        <w:rPr>
          <w:rFonts w:hint="eastAsia"/>
        </w:rPr>
        <w:t>“殖”字的拼音为“zhí”，它属于形声字，左边的“禾”作为形旁，表示与农业有关，右边的“直”则是声旁，提示读音。“殖”的部首是“禾”，共12划。从意义上来说，“殖”主要涉及繁殖、增加等概念。</w:t>
      </w:r>
    </w:p>
    <w:p w14:paraId="5C23530D" w14:textId="77777777" w:rsidR="00B17456" w:rsidRDefault="00B17456">
      <w:pPr>
        <w:rPr>
          <w:rFonts w:hint="eastAsia"/>
        </w:rPr>
      </w:pPr>
    </w:p>
    <w:p w14:paraId="7CE1750E" w14:textId="77777777" w:rsidR="00B17456" w:rsidRDefault="00B17456">
      <w:pPr>
        <w:rPr>
          <w:rFonts w:hint="eastAsia"/>
        </w:rPr>
      </w:pPr>
      <w:r>
        <w:rPr>
          <w:rFonts w:hint="eastAsia"/>
        </w:rPr>
        <w:t>二、“殖”的常见组词</w:t>
      </w:r>
    </w:p>
    <w:p w14:paraId="77A07A56" w14:textId="77777777" w:rsidR="00B17456" w:rsidRDefault="00B17456">
      <w:pPr>
        <w:rPr>
          <w:rFonts w:hint="eastAsia"/>
        </w:rPr>
      </w:pPr>
      <w:r>
        <w:rPr>
          <w:rFonts w:hint="eastAsia"/>
        </w:rPr>
        <w:t>“殖”字可以组合成多个词汇，其中最常见的有“繁殖”、“增殖”、“养殖”等。这些词汇广泛应用于生物学、经济学等多个领域。“繁殖”指的是生物通过各种方式产生后代的过程；“增殖”则更多地用于描述数量上的增长，比如细胞增殖；而“养殖”特指人为地饲养动植物以获取收益或满足需求。</w:t>
      </w:r>
    </w:p>
    <w:p w14:paraId="39AD9820" w14:textId="77777777" w:rsidR="00B17456" w:rsidRDefault="00B17456">
      <w:pPr>
        <w:rPr>
          <w:rFonts w:hint="eastAsia"/>
        </w:rPr>
      </w:pPr>
    </w:p>
    <w:p w14:paraId="68AC99DC" w14:textId="77777777" w:rsidR="00B17456" w:rsidRDefault="00B17456">
      <w:pPr>
        <w:rPr>
          <w:rFonts w:hint="eastAsia"/>
        </w:rPr>
      </w:pPr>
      <w:r>
        <w:rPr>
          <w:rFonts w:hint="eastAsia"/>
        </w:rPr>
        <w:t>三、“殖”的应用实例</w:t>
      </w:r>
    </w:p>
    <w:p w14:paraId="0CCC6751" w14:textId="77777777" w:rsidR="00B17456" w:rsidRDefault="00B17456">
      <w:pPr>
        <w:rPr>
          <w:rFonts w:hint="eastAsia"/>
        </w:rPr>
      </w:pPr>
      <w:r>
        <w:rPr>
          <w:rFonts w:hint="eastAsia"/>
        </w:rPr>
        <w:t>在实际生活和工作中，“殖”字及其相关词汇的应用十分广泛。例如，在农业生产中，农民们会进行作物的繁殖和养殖，以确保粮食安全。在科学研究领域，科学家们研究动植物的繁殖规律，旨在保护濒危物种，促进生态平衡。“殖”还被用于金融领域，如资本增值，意味着投资回报的增长。</w:t>
      </w:r>
    </w:p>
    <w:p w14:paraId="6EC94060" w14:textId="77777777" w:rsidR="00B17456" w:rsidRDefault="00B17456">
      <w:pPr>
        <w:rPr>
          <w:rFonts w:hint="eastAsia"/>
        </w:rPr>
      </w:pPr>
    </w:p>
    <w:p w14:paraId="51A80E16" w14:textId="77777777" w:rsidR="00B17456" w:rsidRDefault="00B17456">
      <w:pPr>
        <w:rPr>
          <w:rFonts w:hint="eastAsia"/>
        </w:rPr>
      </w:pPr>
      <w:r>
        <w:rPr>
          <w:rFonts w:hint="eastAsia"/>
        </w:rPr>
        <w:t>四、“殖”的文化意义</w:t>
      </w:r>
    </w:p>
    <w:p w14:paraId="4B05502C" w14:textId="77777777" w:rsidR="00B17456" w:rsidRDefault="00B17456">
      <w:pPr>
        <w:rPr>
          <w:rFonts w:hint="eastAsia"/>
        </w:rPr>
      </w:pPr>
      <w:r>
        <w:rPr>
          <w:rFonts w:hint="eastAsia"/>
        </w:rPr>
        <w:t>在中国传统文化中，“殖”不仅仅是一个简单的汉字，它蕴含着丰富的文化价值。从古代开始，人们就重视农业的发展，认为这是国家富强的基础。因此，“殖”字也象征着繁荣与发展。同时，“殖”还体现了人类对自然界的尊重和理解，提醒我们要遵循自然法则，合理利用自然资源。</w:t>
      </w:r>
    </w:p>
    <w:p w14:paraId="57BCC7A2" w14:textId="77777777" w:rsidR="00B17456" w:rsidRDefault="00B17456">
      <w:pPr>
        <w:rPr>
          <w:rFonts w:hint="eastAsia"/>
        </w:rPr>
      </w:pPr>
    </w:p>
    <w:p w14:paraId="370865A5" w14:textId="77777777" w:rsidR="00B17456" w:rsidRDefault="00B17456">
      <w:pPr>
        <w:rPr>
          <w:rFonts w:hint="eastAsia"/>
        </w:rPr>
      </w:pPr>
      <w:r>
        <w:rPr>
          <w:rFonts w:hint="eastAsia"/>
        </w:rPr>
        <w:t>最后的总结</w:t>
      </w:r>
    </w:p>
    <w:p w14:paraId="4C75A79D" w14:textId="77777777" w:rsidR="00B17456" w:rsidRDefault="00B17456">
      <w:pPr>
        <w:rPr>
          <w:rFonts w:hint="eastAsia"/>
        </w:rPr>
      </w:pPr>
      <w:r>
        <w:rPr>
          <w:rFonts w:hint="eastAsia"/>
        </w:rPr>
        <w:t>通过对“殖”字的拼音、部首及组词的学习，我们不仅能够更好地理解和使用这个字，还能从中体会到汉语文化的博大精深。无论是日常生活还是专业领域，“殖”都扮演着重要的角色。希望这篇介绍能帮助大家更全面地认识“殖”，并在实践中灵活运用。</w:t>
      </w:r>
    </w:p>
    <w:p w14:paraId="5C811456" w14:textId="77777777" w:rsidR="00B17456" w:rsidRDefault="00B17456">
      <w:pPr>
        <w:rPr>
          <w:rFonts w:hint="eastAsia"/>
        </w:rPr>
      </w:pPr>
    </w:p>
    <w:p w14:paraId="2209AC78" w14:textId="77777777" w:rsidR="00B17456" w:rsidRDefault="00B17456">
      <w:pPr>
        <w:rPr>
          <w:rFonts w:hint="eastAsia"/>
        </w:rPr>
      </w:pPr>
    </w:p>
    <w:p w14:paraId="403DC17E" w14:textId="77777777" w:rsidR="00B17456" w:rsidRDefault="00B174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1F361" w14:textId="39F32777" w:rsidR="00E61C8D" w:rsidRDefault="00E61C8D"/>
    <w:sectPr w:rsidR="00E61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C8D"/>
    <w:rsid w:val="00A20F39"/>
    <w:rsid w:val="00B17456"/>
    <w:rsid w:val="00E6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83CF9-116A-45C9-8E67-3DD07843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C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C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C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C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C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C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C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C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C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C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C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C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C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C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C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C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C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C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C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C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C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C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C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C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C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C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C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C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C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