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C713" w14:textId="77777777" w:rsidR="00456257" w:rsidRDefault="00456257">
      <w:pPr>
        <w:rPr>
          <w:rFonts w:hint="eastAsia"/>
        </w:rPr>
      </w:pPr>
      <w:r>
        <w:rPr>
          <w:rFonts w:hint="eastAsia"/>
        </w:rPr>
        <w:t>死何裨益的拼音</w:t>
      </w:r>
    </w:p>
    <w:p w14:paraId="1EF2EC15" w14:textId="77777777" w:rsidR="00456257" w:rsidRDefault="00456257">
      <w:pPr>
        <w:rPr>
          <w:rFonts w:hint="eastAsia"/>
        </w:rPr>
      </w:pPr>
      <w:r>
        <w:rPr>
          <w:rFonts w:hint="eastAsia"/>
        </w:rPr>
        <w:t>“死何裨益”的拼音是“sǐ hé bì yì”。这个成语虽然并不常见，但它承载着深厚的文化意义和历史背景。理解其发音及含义，可以帮助我们更好地领略汉语成语的魅力。</w:t>
      </w:r>
    </w:p>
    <w:p w14:paraId="07BD07E9" w14:textId="77777777" w:rsidR="00456257" w:rsidRDefault="00456257">
      <w:pPr>
        <w:rPr>
          <w:rFonts w:hint="eastAsia"/>
        </w:rPr>
      </w:pPr>
    </w:p>
    <w:p w14:paraId="656D72B1" w14:textId="77777777" w:rsidR="00456257" w:rsidRDefault="00456257">
      <w:pPr>
        <w:rPr>
          <w:rFonts w:hint="eastAsia"/>
        </w:rPr>
      </w:pPr>
      <w:r>
        <w:rPr>
          <w:rFonts w:hint="eastAsia"/>
        </w:rPr>
        <w:t>成语来源与背景</w:t>
      </w:r>
    </w:p>
    <w:p w14:paraId="53E2DD42" w14:textId="77777777" w:rsidR="00456257" w:rsidRDefault="00456257">
      <w:pPr>
        <w:rPr>
          <w:rFonts w:hint="eastAsia"/>
        </w:rPr>
      </w:pPr>
      <w:r>
        <w:rPr>
          <w:rFonts w:hint="eastAsia"/>
        </w:rPr>
        <w:t>“死何裨益”出自《后汉书·孔融传》，原文记载：“既无忠臣之节，而令身亡罪及，虽死亦无所裨益。”此句意指即使牺牲生命也无法带来任何好处或改变。在古代社会背景下，这句话反映了人们对忠诚、正义以及生命价值的深刻思考。</w:t>
      </w:r>
    </w:p>
    <w:p w14:paraId="13126B94" w14:textId="77777777" w:rsidR="00456257" w:rsidRDefault="00456257">
      <w:pPr>
        <w:rPr>
          <w:rFonts w:hint="eastAsia"/>
        </w:rPr>
      </w:pPr>
    </w:p>
    <w:p w14:paraId="0DF2C14D" w14:textId="77777777" w:rsidR="00456257" w:rsidRDefault="00456257">
      <w:pPr>
        <w:rPr>
          <w:rFonts w:hint="eastAsia"/>
        </w:rPr>
      </w:pPr>
      <w:r>
        <w:rPr>
          <w:rFonts w:hint="eastAsia"/>
        </w:rPr>
        <w:t>成语解释与应用</w:t>
      </w:r>
    </w:p>
    <w:p w14:paraId="327E3011" w14:textId="77777777" w:rsidR="00456257" w:rsidRDefault="00456257">
      <w:pPr>
        <w:rPr>
          <w:rFonts w:hint="eastAsia"/>
        </w:rPr>
      </w:pPr>
      <w:r>
        <w:rPr>
          <w:rFonts w:hint="eastAsia"/>
        </w:rPr>
        <w:t>“死何裨益”主要用于形容某些行为或决定，在明知不会有任何正面效果的情况下仍去执行。这种表达方式通常带有一定的讽刺意味，指出那些不顾后果的行为最终只能导致负面结果。在生活中，我们可以用这个成语来提醒自己或他人，面对选择时要理智分析，避免无谓的牺牲。</w:t>
      </w:r>
    </w:p>
    <w:p w14:paraId="56D74E6D" w14:textId="77777777" w:rsidR="00456257" w:rsidRDefault="00456257">
      <w:pPr>
        <w:rPr>
          <w:rFonts w:hint="eastAsia"/>
        </w:rPr>
      </w:pPr>
    </w:p>
    <w:p w14:paraId="2195B15E" w14:textId="77777777" w:rsidR="00456257" w:rsidRDefault="00456257">
      <w:pPr>
        <w:rPr>
          <w:rFonts w:hint="eastAsia"/>
        </w:rPr>
      </w:pPr>
      <w:r>
        <w:rPr>
          <w:rFonts w:hint="eastAsia"/>
        </w:rPr>
        <w:t>文化内涵与现代解读</w:t>
      </w:r>
    </w:p>
    <w:p w14:paraId="61324F8B" w14:textId="77777777" w:rsidR="00456257" w:rsidRDefault="00456257">
      <w:pPr>
        <w:rPr>
          <w:rFonts w:hint="eastAsia"/>
        </w:rPr>
      </w:pPr>
      <w:r>
        <w:rPr>
          <w:rFonts w:hint="eastAsia"/>
        </w:rPr>
        <w:t>从文化角度看，“死何裨益”不仅传达了对生命的尊重，也隐含了对智慧和理性思考的推崇。在现代社会中，尽管生活环境发生了巨大变化，但该成语所蕴含的道理依然具有现实意义。它启示人们在处理事务时应权衡利弊，做出更加明智的选择。</w:t>
      </w:r>
    </w:p>
    <w:p w14:paraId="5D0845E3" w14:textId="77777777" w:rsidR="00456257" w:rsidRDefault="00456257">
      <w:pPr>
        <w:rPr>
          <w:rFonts w:hint="eastAsia"/>
        </w:rPr>
      </w:pPr>
    </w:p>
    <w:p w14:paraId="117F7524" w14:textId="77777777" w:rsidR="00456257" w:rsidRDefault="00456257">
      <w:pPr>
        <w:rPr>
          <w:rFonts w:hint="eastAsia"/>
        </w:rPr>
      </w:pPr>
      <w:r>
        <w:rPr>
          <w:rFonts w:hint="eastAsia"/>
        </w:rPr>
        <w:t>最后的总结</w:t>
      </w:r>
    </w:p>
    <w:p w14:paraId="007C3803" w14:textId="77777777" w:rsidR="00456257" w:rsidRDefault="00456257">
      <w:pPr>
        <w:rPr>
          <w:rFonts w:hint="eastAsia"/>
        </w:rPr>
      </w:pPr>
      <w:r>
        <w:rPr>
          <w:rFonts w:hint="eastAsia"/>
        </w:rPr>
        <w:t>学习成语不仅是了解一种语言的表现形式，更是深入探索背后文化价值的过程。“死何裨益”作为众多成语之一，以其独特的表达方式传递了古人的智慧。通过对其拼音、来源、意义等方面的探讨，我们不仅能增加词汇量，还能从中汲取到有益的人生哲理。</w:t>
      </w:r>
    </w:p>
    <w:p w14:paraId="427006B6" w14:textId="77777777" w:rsidR="00456257" w:rsidRDefault="00456257">
      <w:pPr>
        <w:rPr>
          <w:rFonts w:hint="eastAsia"/>
        </w:rPr>
      </w:pPr>
    </w:p>
    <w:p w14:paraId="4390FAE5" w14:textId="77777777" w:rsidR="00456257" w:rsidRDefault="00456257">
      <w:pPr>
        <w:rPr>
          <w:rFonts w:hint="eastAsia"/>
        </w:rPr>
      </w:pPr>
    </w:p>
    <w:p w14:paraId="169A11D9" w14:textId="77777777" w:rsidR="00456257" w:rsidRDefault="00456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FEA21" w14:textId="2BF5FA8F" w:rsidR="001026A5" w:rsidRDefault="001026A5"/>
    <w:sectPr w:rsidR="00102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A5"/>
    <w:rsid w:val="001026A5"/>
    <w:rsid w:val="0045625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8C681-7536-4F03-8DC9-D78EED5A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