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8EF1A" w14:textId="77777777" w:rsidR="00F4000A" w:rsidRDefault="00F4000A">
      <w:pPr>
        <w:rPr>
          <w:rFonts w:hint="eastAsia"/>
        </w:rPr>
      </w:pPr>
      <w:r>
        <w:rPr>
          <w:rFonts w:hint="eastAsia"/>
        </w:rPr>
        <w:t>歧的拼音组词部首</w:t>
      </w:r>
    </w:p>
    <w:p w14:paraId="4AA32A83" w14:textId="77777777" w:rsidR="00F4000A" w:rsidRDefault="00F4000A">
      <w:pPr>
        <w:rPr>
          <w:rFonts w:hint="eastAsia"/>
        </w:rPr>
      </w:pPr>
      <w:r>
        <w:rPr>
          <w:rFonts w:hint="eastAsia"/>
        </w:rPr>
        <w:t>“歧”这个字，其拼音为“qí”，在汉语中具有多种含义和用法。从字形上看，“歧”属于形声字，其中“支”作为声旁，而“岐”则是形旁。这表明该字与分支、分岔有关的基本意义。</w:t>
      </w:r>
    </w:p>
    <w:p w14:paraId="2BF131AA" w14:textId="77777777" w:rsidR="00F4000A" w:rsidRDefault="00F4000A">
      <w:pPr>
        <w:rPr>
          <w:rFonts w:hint="eastAsia"/>
        </w:rPr>
      </w:pPr>
    </w:p>
    <w:p w14:paraId="45B8443E" w14:textId="77777777" w:rsidR="00F4000A" w:rsidRDefault="00F4000A">
      <w:pPr>
        <w:rPr>
          <w:rFonts w:hint="eastAsia"/>
        </w:rPr>
      </w:pPr>
      <w:r>
        <w:rPr>
          <w:rFonts w:hint="eastAsia"/>
        </w:rPr>
        <w:t>字义解析</w:t>
      </w:r>
    </w:p>
    <w:p w14:paraId="3DB5CC99" w14:textId="77777777" w:rsidR="00F4000A" w:rsidRDefault="00F4000A">
      <w:pPr>
        <w:rPr>
          <w:rFonts w:hint="eastAsia"/>
        </w:rPr>
      </w:pPr>
      <w:r>
        <w:rPr>
          <w:rFonts w:hint="eastAsia"/>
        </w:rPr>
        <w:t>在现代汉语中，“歧”主要用来表示道路分叉的地方，比如“歧路”。这个词形象地描绘了当人们面对选择时所处的情境，就像行走在道路上突然遇到多个方向可以选择。“歧”还引申为不同意见或观点的分歧，如“争议”、“歧见”等词汇，反映了人类社会中思想多样性的现实。</w:t>
      </w:r>
    </w:p>
    <w:p w14:paraId="2558BF69" w14:textId="77777777" w:rsidR="00F4000A" w:rsidRDefault="00F4000A">
      <w:pPr>
        <w:rPr>
          <w:rFonts w:hint="eastAsia"/>
        </w:rPr>
      </w:pPr>
    </w:p>
    <w:p w14:paraId="06E5F7F5" w14:textId="77777777" w:rsidR="00F4000A" w:rsidRDefault="00F4000A">
      <w:pPr>
        <w:rPr>
          <w:rFonts w:hint="eastAsia"/>
        </w:rPr>
      </w:pPr>
      <w:r>
        <w:rPr>
          <w:rFonts w:hint="eastAsia"/>
        </w:rPr>
        <w:t>组词示例</w:t>
      </w:r>
    </w:p>
    <w:p w14:paraId="4B23A315" w14:textId="77777777" w:rsidR="00F4000A" w:rsidRDefault="00F4000A">
      <w:pPr>
        <w:rPr>
          <w:rFonts w:hint="eastAsia"/>
        </w:rPr>
      </w:pPr>
      <w:r>
        <w:rPr>
          <w:rFonts w:hint="eastAsia"/>
        </w:rPr>
        <w:t>基于“歧”的基本含义，我们可以构造出一系列相关词语。例如，“歧途”指的是错误的道路，常用来比喻人生道路上的选择失误；“歧义”则指一句话可以有两种以上的解释，强调了语言表达中的模糊性。“歧视”一词虽然也使用了“歧”字，但它更多关注的是对某一群体不公正的态度或行为，与原意有一定距离，但同样体现了差异与分离的主题。</w:t>
      </w:r>
    </w:p>
    <w:p w14:paraId="3CD5175A" w14:textId="77777777" w:rsidR="00F4000A" w:rsidRDefault="00F4000A">
      <w:pPr>
        <w:rPr>
          <w:rFonts w:hint="eastAsia"/>
        </w:rPr>
      </w:pPr>
    </w:p>
    <w:p w14:paraId="17904B2C" w14:textId="77777777" w:rsidR="00F4000A" w:rsidRDefault="00F4000A">
      <w:pPr>
        <w:rPr>
          <w:rFonts w:hint="eastAsia"/>
        </w:rPr>
      </w:pPr>
      <w:r>
        <w:rPr>
          <w:rFonts w:hint="eastAsia"/>
        </w:rPr>
        <w:t>部首介绍</w:t>
      </w:r>
    </w:p>
    <w:p w14:paraId="5D0171C0" w14:textId="77777777" w:rsidR="00F4000A" w:rsidRDefault="00F4000A">
      <w:pPr>
        <w:rPr>
          <w:rFonts w:hint="eastAsia"/>
        </w:rPr>
      </w:pPr>
      <w:r>
        <w:rPr>
          <w:rFonts w:hint="eastAsia"/>
        </w:rPr>
        <w:t>关于“歧”字的部首，它属于“止”部。在汉字学习过程中，了解一个字的部首有助于更好地掌握其书写规则和记忆方法。部首往往能揭示出该字的一部分意义或者发音线索，对于初学者来说是一个重要的学习工具。通过认识并理解部首，可以帮助我们更有效地扩大词汇量，并加深对中国传统文化的理解。</w:t>
      </w:r>
    </w:p>
    <w:p w14:paraId="0D7082C3" w14:textId="77777777" w:rsidR="00F4000A" w:rsidRDefault="00F4000A">
      <w:pPr>
        <w:rPr>
          <w:rFonts w:hint="eastAsia"/>
        </w:rPr>
      </w:pPr>
    </w:p>
    <w:p w14:paraId="4EE51500" w14:textId="77777777" w:rsidR="00F4000A" w:rsidRDefault="00F4000A">
      <w:pPr>
        <w:rPr>
          <w:rFonts w:hint="eastAsia"/>
        </w:rPr>
      </w:pPr>
      <w:r>
        <w:rPr>
          <w:rFonts w:hint="eastAsia"/>
        </w:rPr>
        <w:t>文化内涵</w:t>
      </w:r>
    </w:p>
    <w:p w14:paraId="16076949" w14:textId="77777777" w:rsidR="00F4000A" w:rsidRDefault="00F4000A">
      <w:pPr>
        <w:rPr>
          <w:rFonts w:hint="eastAsia"/>
        </w:rPr>
      </w:pPr>
      <w:r>
        <w:rPr>
          <w:rFonts w:hint="eastAsia"/>
        </w:rPr>
        <w:t>在中国文化里，“歧”不仅是一个简单的文字概念，它蕴含着深刻的哲学思考和社会价值观念。无论是面对人生的十字路口，还是处理人际关系中的矛盾冲突，“歧”都提醒我们要谨慎对待每一次选择，尊重不同的声音和观点，努力寻求共识，避免不必要的争端。这种思想贯穿于中国古代文学作品以及现代社会交往之中，成为中华文化独特魅力的一部分。</w:t>
      </w:r>
    </w:p>
    <w:p w14:paraId="13EC66CC" w14:textId="77777777" w:rsidR="00F4000A" w:rsidRDefault="00F4000A">
      <w:pPr>
        <w:rPr>
          <w:rFonts w:hint="eastAsia"/>
        </w:rPr>
      </w:pPr>
    </w:p>
    <w:p w14:paraId="2EEBF1AC" w14:textId="77777777" w:rsidR="00F4000A" w:rsidRDefault="00F4000A">
      <w:pPr>
        <w:rPr>
          <w:rFonts w:hint="eastAsia"/>
        </w:rPr>
      </w:pPr>
    </w:p>
    <w:p w14:paraId="064611EC" w14:textId="77777777" w:rsidR="00F4000A" w:rsidRDefault="00F40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5E5FD" w14:textId="2CA30D68" w:rsidR="00606B36" w:rsidRDefault="00606B36"/>
    <w:sectPr w:rsidR="0060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36"/>
    <w:rsid w:val="00606B36"/>
    <w:rsid w:val="00A20F39"/>
    <w:rsid w:val="00F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ABEF0-F84A-4910-A4E4-B8B06723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