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CD2F" w14:textId="77777777" w:rsidR="009D2193" w:rsidRDefault="009D2193">
      <w:pPr>
        <w:rPr>
          <w:rFonts w:hint="eastAsia"/>
        </w:rPr>
      </w:pPr>
      <w:r>
        <w:rPr>
          <w:rFonts w:hint="eastAsia"/>
        </w:rPr>
        <w:t>歧的拼音和组词语</w:t>
      </w:r>
    </w:p>
    <w:p w14:paraId="4A98241C" w14:textId="77777777" w:rsidR="009D2193" w:rsidRDefault="009D2193">
      <w:pPr>
        <w:rPr>
          <w:rFonts w:hint="eastAsia"/>
        </w:rPr>
      </w:pPr>
      <w:r>
        <w:rPr>
          <w:rFonts w:hint="eastAsia"/>
        </w:rPr>
        <w:t>在汉语的学习过程中，了解汉字的拼音和如何组词是十分重要的。今天我们就来详细探讨一下“歧”字的拼音以及它能组成的词汇。“歧”这个字读作 qí，在汉语拼音中属于第二声。其基本含义是指分岔、不一致或错误的方向。</w:t>
      </w:r>
    </w:p>
    <w:p w14:paraId="3617DB65" w14:textId="77777777" w:rsidR="009D2193" w:rsidRDefault="009D2193">
      <w:pPr>
        <w:rPr>
          <w:rFonts w:hint="eastAsia"/>
        </w:rPr>
      </w:pPr>
    </w:p>
    <w:p w14:paraId="14E4602D" w14:textId="77777777" w:rsidR="009D2193" w:rsidRDefault="009D2193">
      <w:pPr>
        <w:rPr>
          <w:rFonts w:hint="eastAsia"/>
        </w:rPr>
      </w:pPr>
      <w:r>
        <w:rPr>
          <w:rFonts w:hint="eastAsia"/>
        </w:rPr>
        <w:t>歧的来源与意义</w:t>
      </w:r>
    </w:p>
    <w:p w14:paraId="7A340F27" w14:textId="77777777" w:rsidR="009D2193" w:rsidRDefault="009D2193">
      <w:pPr>
        <w:rPr>
          <w:rFonts w:hint="eastAsia"/>
        </w:rPr>
      </w:pPr>
      <w:r>
        <w:rPr>
          <w:rFonts w:hint="eastAsia"/>
        </w:rPr>
        <w:t>“歧”的本义指的是道路分岔的地方，引申为分歧、差异等意思。例如，“歧途”表示错误的道路；“歧视”则用来形容因为某些原因而对人或事物持有偏见的态度。“歧”还能与其他字组合形成新的词汇，这些词汇广泛应用于日常生活和专业领域。</w:t>
      </w:r>
    </w:p>
    <w:p w14:paraId="4DE28542" w14:textId="77777777" w:rsidR="009D2193" w:rsidRDefault="009D2193">
      <w:pPr>
        <w:rPr>
          <w:rFonts w:hint="eastAsia"/>
        </w:rPr>
      </w:pPr>
    </w:p>
    <w:p w14:paraId="71D2CAB9" w14:textId="77777777" w:rsidR="009D2193" w:rsidRDefault="009D2193">
      <w:pPr>
        <w:rPr>
          <w:rFonts w:hint="eastAsia"/>
        </w:rPr>
      </w:pPr>
      <w:r>
        <w:rPr>
          <w:rFonts w:hint="eastAsia"/>
        </w:rPr>
        <w:t>歧的常见组词及应用</w:t>
      </w:r>
    </w:p>
    <w:p w14:paraId="73863DC2" w14:textId="77777777" w:rsidR="009D2193" w:rsidRDefault="009D2193">
      <w:pPr>
        <w:rPr>
          <w:rFonts w:hint="eastAsia"/>
        </w:rPr>
      </w:pPr>
      <w:r>
        <w:rPr>
          <w:rFonts w:hint="eastAsia"/>
        </w:rPr>
        <w:t>关于“歧”的组词，最常见的有“歧路”，意指分岔的路；“歧义”，指的是由于语言表达不够明确而导致的理解上的多种可能性；还有“歧视”，即对某一群体的人存在不公平的看法或对待。这些词汇不仅在日常对话中频繁出现，而且在文学作品、新闻报道以及各类学术文章中也经常被使用。</w:t>
      </w:r>
    </w:p>
    <w:p w14:paraId="09CC9C7F" w14:textId="77777777" w:rsidR="009D2193" w:rsidRDefault="009D2193">
      <w:pPr>
        <w:rPr>
          <w:rFonts w:hint="eastAsia"/>
        </w:rPr>
      </w:pPr>
    </w:p>
    <w:p w14:paraId="51C0F260" w14:textId="77777777" w:rsidR="009D2193" w:rsidRDefault="009D2193">
      <w:pPr>
        <w:rPr>
          <w:rFonts w:hint="eastAsia"/>
        </w:rPr>
      </w:pPr>
      <w:r>
        <w:rPr>
          <w:rFonts w:hint="eastAsia"/>
        </w:rPr>
        <w:t>学习“歧”的重要性</w:t>
      </w:r>
    </w:p>
    <w:p w14:paraId="3386E4D7" w14:textId="77777777" w:rsidR="009D2193" w:rsidRDefault="009D2193">
      <w:pPr>
        <w:rPr>
          <w:rFonts w:hint="eastAsia"/>
        </w:rPr>
      </w:pPr>
      <w:r>
        <w:rPr>
          <w:rFonts w:hint="eastAsia"/>
        </w:rPr>
        <w:t>掌握“歧”字及其相关词汇对于提高汉语水平非常有帮助。通过理解这些词汇的准确含义和用法，不仅可以丰富我们的词汇量，还可以提高我们在交流中的表达能力。尤其是在书面表达方面，“歧”相关的词汇能够帮助我们更加精准地传达信息，避免产生不必要的误解。</w:t>
      </w:r>
    </w:p>
    <w:p w14:paraId="4E81F28E" w14:textId="77777777" w:rsidR="009D2193" w:rsidRDefault="009D2193">
      <w:pPr>
        <w:rPr>
          <w:rFonts w:hint="eastAsia"/>
        </w:rPr>
      </w:pPr>
    </w:p>
    <w:p w14:paraId="474B5DCF" w14:textId="77777777" w:rsidR="009D2193" w:rsidRDefault="009D2193">
      <w:pPr>
        <w:rPr>
          <w:rFonts w:hint="eastAsia"/>
        </w:rPr>
      </w:pPr>
      <w:r>
        <w:rPr>
          <w:rFonts w:hint="eastAsia"/>
        </w:rPr>
        <w:t>最后的总结</w:t>
      </w:r>
    </w:p>
    <w:p w14:paraId="7F65E85C" w14:textId="77777777" w:rsidR="009D2193" w:rsidRDefault="009D2193">
      <w:pPr>
        <w:rPr>
          <w:rFonts w:hint="eastAsia"/>
        </w:rPr>
      </w:pPr>
      <w:r>
        <w:rPr>
          <w:rFonts w:hint="eastAsia"/>
        </w:rPr>
        <w:t>“歧”是一个充满深意且实用性强的汉字。无论是在个人成长还是职业发展中，理解和正确使用包含“歧”的词汇都具有重要意义。希望通过对“歧”的拼音及组词的学习，大家能够更好地掌握汉语，提升自己的语言运用能力。</w:t>
      </w:r>
    </w:p>
    <w:p w14:paraId="48855E5C" w14:textId="77777777" w:rsidR="009D2193" w:rsidRDefault="009D2193">
      <w:pPr>
        <w:rPr>
          <w:rFonts w:hint="eastAsia"/>
        </w:rPr>
      </w:pPr>
    </w:p>
    <w:p w14:paraId="6ED11B01" w14:textId="77777777" w:rsidR="009D2193" w:rsidRDefault="009D2193">
      <w:pPr>
        <w:rPr>
          <w:rFonts w:hint="eastAsia"/>
        </w:rPr>
      </w:pPr>
    </w:p>
    <w:p w14:paraId="68408927" w14:textId="77777777" w:rsidR="009D2193" w:rsidRDefault="009D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C0EBC" w14:textId="6705E574" w:rsidR="00A03EF9" w:rsidRDefault="00A03EF9"/>
    <w:sectPr w:rsidR="00A0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F9"/>
    <w:rsid w:val="009D2193"/>
    <w:rsid w:val="00A03E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BE915-EBA2-4E39-8009-35F6706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