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0FC2" w14:textId="77777777" w:rsidR="00897A29" w:rsidRDefault="00897A29">
      <w:pPr>
        <w:rPr>
          <w:rFonts w:hint="eastAsia"/>
        </w:rPr>
      </w:pPr>
      <w:r>
        <w:rPr>
          <w:rFonts w:hint="eastAsia"/>
        </w:rPr>
        <w:t>正道无敌的拼音</w:t>
      </w:r>
    </w:p>
    <w:p w14:paraId="0DE3D571" w14:textId="77777777" w:rsidR="00897A29" w:rsidRDefault="00897A29">
      <w:pPr>
        <w:rPr>
          <w:rFonts w:hint="eastAsia"/>
        </w:rPr>
      </w:pPr>
      <w:r>
        <w:rPr>
          <w:rFonts w:hint="eastAsia"/>
        </w:rPr>
        <w:t>“正道无敌”的拼音是“zhèng dào wú dí”。这一短语不仅仅是一种语言上的表达，更承载着深厚的文化内涵和价值观。它代表着正义、公正以及遵循正确道路的重要性，是中国传统文化中对道德行为和社会秩序的一种理想追求。</w:t>
      </w:r>
    </w:p>
    <w:p w14:paraId="63395686" w14:textId="77777777" w:rsidR="00897A29" w:rsidRDefault="00897A29">
      <w:pPr>
        <w:rPr>
          <w:rFonts w:hint="eastAsia"/>
        </w:rPr>
      </w:pPr>
    </w:p>
    <w:p w14:paraId="401BB9EB" w14:textId="77777777" w:rsidR="00897A29" w:rsidRDefault="00897A2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698A02F" w14:textId="77777777" w:rsidR="00897A29" w:rsidRDefault="00897A29">
      <w:pPr>
        <w:rPr>
          <w:rFonts w:hint="eastAsia"/>
        </w:rPr>
      </w:pPr>
      <w:r>
        <w:rPr>
          <w:rFonts w:hint="eastAsia"/>
        </w:rPr>
        <w:t>在中国古代，“正道”一词频繁出现在各类文学作品及哲学论述中，尤其在儒家思想中占据核心地位。孔子曾言：“朝闻道，夕死可矣”，强调了追求真理和正道的重要性。而“无敌”则更多地表达了对那些坚持正道者精神力量的肯定，认为真正的强者不是依靠武力或权谋，而是凭借内心的正义和智慧。因此，“正道无敌”体现了一种超越物质层面的精神胜利。</w:t>
      </w:r>
    </w:p>
    <w:p w14:paraId="04EBEC02" w14:textId="77777777" w:rsidR="00897A29" w:rsidRDefault="00897A29">
      <w:pPr>
        <w:rPr>
          <w:rFonts w:hint="eastAsia"/>
        </w:rPr>
      </w:pPr>
    </w:p>
    <w:p w14:paraId="789F8715" w14:textId="77777777" w:rsidR="00897A29" w:rsidRDefault="00897A2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6A898D7" w14:textId="77777777" w:rsidR="00897A29" w:rsidRDefault="00897A29">
      <w:pPr>
        <w:rPr>
          <w:rFonts w:hint="eastAsia"/>
        </w:rPr>
      </w:pPr>
      <w:r>
        <w:rPr>
          <w:rFonts w:hint="eastAsia"/>
        </w:rPr>
        <w:t>随着时代的发展，“正道无敌”的理念被赋予了新的意义。在商业领域，诚信经营被视为企业成功的基石；在个人成长方面，坚持正确的价值观被认为是实现自我价值的关键。无论是在职场竞争还是学术研究中，秉持公正、诚实的态度往往能够赢得他人的尊重和支持，从而达到事半功倍的效果。这种理念鼓励人们面对困难时保持信念，相信正义终将战胜邪恶。</w:t>
      </w:r>
    </w:p>
    <w:p w14:paraId="42AE1D1E" w14:textId="77777777" w:rsidR="00897A29" w:rsidRDefault="00897A29">
      <w:pPr>
        <w:rPr>
          <w:rFonts w:hint="eastAsia"/>
        </w:rPr>
      </w:pPr>
    </w:p>
    <w:p w14:paraId="0ABE1731" w14:textId="77777777" w:rsidR="00897A29" w:rsidRDefault="00897A29">
      <w:pPr>
        <w:rPr>
          <w:rFonts w:hint="eastAsia"/>
        </w:rPr>
      </w:pPr>
      <w:r>
        <w:rPr>
          <w:rFonts w:hint="eastAsia"/>
        </w:rPr>
        <w:t>教育意义</w:t>
      </w:r>
    </w:p>
    <w:p w14:paraId="50A077A3" w14:textId="77777777" w:rsidR="00897A29" w:rsidRDefault="00897A29">
      <w:pPr>
        <w:rPr>
          <w:rFonts w:hint="eastAsia"/>
        </w:rPr>
      </w:pPr>
      <w:r>
        <w:rPr>
          <w:rFonts w:hint="eastAsia"/>
        </w:rPr>
        <w:t>对于青少年而言，“正道无敌”的教育意义尤为重大。通过讲述历史上坚持正义最终取得胜利的故事，可以激发青少年对美好品质的向往，培养他们辨别是非的能力。同时，这也提醒教育工作者要注重品德教育，帮助学生树立正确的人生观和世界观。只有当每一个个体都认识到并践行“正道无敌”的理念时，整个社会才能更加和谐有序。</w:t>
      </w:r>
    </w:p>
    <w:p w14:paraId="1157C99A" w14:textId="77777777" w:rsidR="00897A29" w:rsidRDefault="00897A29">
      <w:pPr>
        <w:rPr>
          <w:rFonts w:hint="eastAsia"/>
        </w:rPr>
      </w:pPr>
    </w:p>
    <w:p w14:paraId="2D708075" w14:textId="77777777" w:rsidR="00897A29" w:rsidRDefault="00897A29">
      <w:pPr>
        <w:rPr>
          <w:rFonts w:hint="eastAsia"/>
        </w:rPr>
      </w:pPr>
      <w:r>
        <w:rPr>
          <w:rFonts w:hint="eastAsia"/>
        </w:rPr>
        <w:t>最后的总结</w:t>
      </w:r>
    </w:p>
    <w:p w14:paraId="2FD54610" w14:textId="77777777" w:rsidR="00897A29" w:rsidRDefault="00897A29">
      <w:pPr>
        <w:rPr>
          <w:rFonts w:hint="eastAsia"/>
        </w:rPr>
      </w:pPr>
      <w:r>
        <w:rPr>
          <w:rFonts w:hint="eastAsia"/>
        </w:rPr>
        <w:t>“正道无敌”的拼音虽简单，但背后蕴含的思想却是深远而广泛的。它不仅是对中国传统美德的传承与发展，也为现代人提供了宝贵的精神财富。无论是个人修养还是社会治理，遵循正道都是走向成功不可或缺的因素。让我们共同铭记并实践“zhèng dào wú dí”，为构建一个更加美好的世界贡献力量。</w:t>
      </w:r>
    </w:p>
    <w:p w14:paraId="6BB3A4CF" w14:textId="77777777" w:rsidR="00897A29" w:rsidRDefault="00897A29">
      <w:pPr>
        <w:rPr>
          <w:rFonts w:hint="eastAsia"/>
        </w:rPr>
      </w:pPr>
    </w:p>
    <w:p w14:paraId="0D7C673D" w14:textId="77777777" w:rsidR="00897A29" w:rsidRDefault="00897A29">
      <w:pPr>
        <w:rPr>
          <w:rFonts w:hint="eastAsia"/>
        </w:rPr>
      </w:pPr>
    </w:p>
    <w:p w14:paraId="79B8C1BC" w14:textId="77777777" w:rsidR="00897A29" w:rsidRDefault="00897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1B8C6" w14:textId="7891500C" w:rsidR="00CE1CAC" w:rsidRDefault="00CE1CAC"/>
    <w:sectPr w:rsidR="00CE1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AC"/>
    <w:rsid w:val="00897A29"/>
    <w:rsid w:val="00A20F39"/>
    <w:rsid w:val="00CE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884DF-DB2E-4812-B7C7-A584E26D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