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199D" w14:textId="77777777" w:rsidR="00D10895" w:rsidRDefault="00D10895">
      <w:pPr>
        <w:rPr>
          <w:rFonts w:hint="eastAsia"/>
        </w:rPr>
      </w:pPr>
      <w:r>
        <w:rPr>
          <w:rFonts w:hint="eastAsia"/>
        </w:rPr>
        <w:t>正襟危坐的拼音怎么拼</w:t>
      </w:r>
    </w:p>
    <w:p w14:paraId="5097A7FC" w14:textId="77777777" w:rsidR="00D10895" w:rsidRDefault="00D10895">
      <w:pPr>
        <w:rPr>
          <w:rFonts w:hint="eastAsia"/>
        </w:rPr>
      </w:pPr>
      <w:r>
        <w:rPr>
          <w:rFonts w:hint="eastAsia"/>
        </w:rPr>
        <w:t>正襟危坐，这个成语在日常生活中并不罕见，它用来形容人庄重严肃地坐着。其拼音是“zhèng jīn wēi zuò”。了解一个词语或成语的正确发音，对于准确表达自己的意思至关重要。接下来，我们将详细探讨“正襟危坐”的含义、来源以及如何在不同场合中使用。</w:t>
      </w:r>
    </w:p>
    <w:p w14:paraId="544F84F9" w14:textId="77777777" w:rsidR="00D10895" w:rsidRDefault="00D10895">
      <w:pPr>
        <w:rPr>
          <w:rFonts w:hint="eastAsia"/>
        </w:rPr>
      </w:pPr>
    </w:p>
    <w:p w14:paraId="55894C14" w14:textId="77777777" w:rsidR="00D10895" w:rsidRDefault="00D10895">
      <w:pPr>
        <w:rPr>
          <w:rFonts w:hint="eastAsia"/>
        </w:rPr>
      </w:pPr>
      <w:r>
        <w:rPr>
          <w:rFonts w:hint="eastAsia"/>
        </w:rPr>
        <w:t>成语的由来与意义</w:t>
      </w:r>
    </w:p>
    <w:p w14:paraId="30ADB06E" w14:textId="77777777" w:rsidR="00D10895" w:rsidRDefault="00D10895">
      <w:pPr>
        <w:rPr>
          <w:rFonts w:hint="eastAsia"/>
        </w:rPr>
      </w:pPr>
      <w:r>
        <w:rPr>
          <w:rFonts w:hint="eastAsia"/>
        </w:rPr>
        <w:t>“正襟危坐”出自《史记·日者列传》：“宋忠、贾谊瞿然而悟，猎缨正襟危坐。” 这个成语描绘的是一个人整理好衣襟，端正地坐着，表现出一种非常正式和严肃的态度。在中国古代文化中，这种姿态被视为对对方的尊重和对自己行为的一种约束，体现了中华传统礼仪的重要性。</w:t>
      </w:r>
    </w:p>
    <w:p w14:paraId="106ACD0D" w14:textId="77777777" w:rsidR="00D10895" w:rsidRDefault="00D10895">
      <w:pPr>
        <w:rPr>
          <w:rFonts w:hint="eastAsia"/>
        </w:rPr>
      </w:pPr>
    </w:p>
    <w:p w14:paraId="4CCB92DD" w14:textId="77777777" w:rsidR="00D10895" w:rsidRDefault="00D10895">
      <w:pPr>
        <w:rPr>
          <w:rFonts w:hint="eastAsia"/>
        </w:rPr>
      </w:pPr>
      <w:r>
        <w:rPr>
          <w:rFonts w:hint="eastAsia"/>
        </w:rPr>
        <w:t>正确的发音方式</w:t>
      </w:r>
    </w:p>
    <w:p w14:paraId="50A1E967" w14:textId="77777777" w:rsidR="00D10895" w:rsidRDefault="00D10895">
      <w:pPr>
        <w:rPr>
          <w:rFonts w:hint="eastAsia"/>
        </w:rPr>
      </w:pPr>
      <w:r>
        <w:rPr>
          <w:rFonts w:hint="eastAsia"/>
        </w:rPr>
        <w:t>学习一个成语的正确读音，有助于我们更准确地使用它，并在交流中增强自信。正如前面提到的，“正襟危坐”的拼音为“zhèng jīn wēi zuò”。其中，“正”字的声调是第四声，表示调整或使某物处于正确的位置；“襟”指的是衣服的前部，这里强调了整理衣领的动作；“危”在这里并不是危险的意思，而是指端正、严肃的样子；“坐”则是指坐着的状态。</w:t>
      </w:r>
    </w:p>
    <w:p w14:paraId="568069D6" w14:textId="77777777" w:rsidR="00D10895" w:rsidRDefault="00D10895">
      <w:pPr>
        <w:rPr>
          <w:rFonts w:hint="eastAsia"/>
        </w:rPr>
      </w:pPr>
    </w:p>
    <w:p w14:paraId="3776D5BB" w14:textId="77777777" w:rsidR="00D10895" w:rsidRDefault="00D10895">
      <w:pPr>
        <w:rPr>
          <w:rFonts w:hint="eastAsia"/>
        </w:rPr>
      </w:pPr>
      <w:r>
        <w:rPr>
          <w:rFonts w:hint="eastAsia"/>
        </w:rPr>
        <w:t>应用场景与实例</w:t>
      </w:r>
    </w:p>
    <w:p w14:paraId="43B76EDA" w14:textId="77777777" w:rsidR="00D10895" w:rsidRDefault="00D10895">
      <w:pPr>
        <w:rPr>
          <w:rFonts w:hint="eastAsia"/>
        </w:rPr>
      </w:pPr>
      <w:r>
        <w:rPr>
          <w:rFonts w:hint="eastAsia"/>
        </w:rPr>
        <w:t>在现代汉语中，“正襟危坐”不仅仅用于描述个人的姿态，还可以用来比喻对待事情采取严肃认真的态度。例如，在重要会议开始前，主持人可能会要求所有参会人员正襟危坐，以确保会议能够顺利进行。又如，在准备考试或者处理重要事务时，人们也常常需要正襟危坐，保持专注。</w:t>
      </w:r>
    </w:p>
    <w:p w14:paraId="6811DD19" w14:textId="77777777" w:rsidR="00D10895" w:rsidRDefault="00D10895">
      <w:pPr>
        <w:rPr>
          <w:rFonts w:hint="eastAsia"/>
        </w:rPr>
      </w:pPr>
    </w:p>
    <w:p w14:paraId="35EA67DD" w14:textId="77777777" w:rsidR="00D10895" w:rsidRDefault="00D10895">
      <w:pPr>
        <w:rPr>
          <w:rFonts w:hint="eastAsia"/>
        </w:rPr>
      </w:pPr>
      <w:r>
        <w:rPr>
          <w:rFonts w:hint="eastAsia"/>
        </w:rPr>
        <w:t>最后的总结</w:t>
      </w:r>
    </w:p>
    <w:p w14:paraId="09FB10AE" w14:textId="77777777" w:rsidR="00D10895" w:rsidRDefault="00D10895">
      <w:pPr>
        <w:rPr>
          <w:rFonts w:hint="eastAsia"/>
        </w:rPr>
      </w:pPr>
      <w:r>
        <w:rPr>
          <w:rFonts w:hint="eastAsia"/>
        </w:rPr>
        <w:t>通过了解“正襟危坐”的含义及其背后的文化背景，我们不仅能更好地掌握这一成语的使用方法，还能加深对中国传统文化的理解。无论是在正式场合还是日常生活中，适当地运用这类成语，都能够有效地提升我们的语言表达能力和文化素养。希望本文能帮助读者朋友们更加准确地使用“正襟危坐”，并在合适的情境下展现出应有的庄重与礼貌。</w:t>
      </w:r>
    </w:p>
    <w:p w14:paraId="5A79B0A5" w14:textId="77777777" w:rsidR="00D10895" w:rsidRDefault="00D10895">
      <w:pPr>
        <w:rPr>
          <w:rFonts w:hint="eastAsia"/>
        </w:rPr>
      </w:pPr>
    </w:p>
    <w:p w14:paraId="3B43EB28" w14:textId="77777777" w:rsidR="00D10895" w:rsidRDefault="00D10895">
      <w:pPr>
        <w:rPr>
          <w:rFonts w:hint="eastAsia"/>
        </w:rPr>
      </w:pPr>
    </w:p>
    <w:p w14:paraId="4D9F6CEF" w14:textId="77777777" w:rsidR="00D10895" w:rsidRDefault="00D10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86A46" w14:textId="3FB63F19" w:rsidR="008D549F" w:rsidRDefault="008D549F"/>
    <w:sectPr w:rsidR="008D5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9F"/>
    <w:rsid w:val="008D549F"/>
    <w:rsid w:val="00A20F39"/>
    <w:rsid w:val="00D1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D0190-1D1C-4456-958B-1C24B524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