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F0467" w14:textId="77777777" w:rsidR="001A22BA" w:rsidRDefault="001A22BA">
      <w:pPr>
        <w:rPr>
          <w:rFonts w:hint="eastAsia"/>
        </w:rPr>
      </w:pPr>
      <w:r>
        <w:rPr>
          <w:rFonts w:hint="eastAsia"/>
        </w:rPr>
        <w:t>正脚的拼音</w:t>
      </w:r>
    </w:p>
    <w:p w14:paraId="2A7EAA4A" w14:textId="77777777" w:rsidR="001A22BA" w:rsidRDefault="001A22BA">
      <w:pPr>
        <w:rPr>
          <w:rFonts w:hint="eastAsia"/>
        </w:rPr>
      </w:pPr>
      <w:r>
        <w:rPr>
          <w:rFonts w:hint="eastAsia"/>
        </w:rPr>
        <w:t>“正脚”这个词组在日常生活中并不常见，但当我们拆分这两个字时，“正（zhèng）”和“脚（jiǎo）”，它们各自承载着丰富的文化内涵与实际意义。本文将围绕“正脚”的拼音展开介绍，探讨其背后的文化含义以及可能的应用场景。</w:t>
      </w:r>
    </w:p>
    <w:p w14:paraId="35764BA4" w14:textId="77777777" w:rsidR="001A22BA" w:rsidRDefault="001A22BA">
      <w:pPr>
        <w:rPr>
          <w:rFonts w:hint="eastAsia"/>
        </w:rPr>
      </w:pPr>
    </w:p>
    <w:p w14:paraId="49881D87" w14:textId="77777777" w:rsidR="001A22BA" w:rsidRDefault="001A22BA">
      <w:pPr>
        <w:rPr>
          <w:rFonts w:hint="eastAsia"/>
        </w:rPr>
      </w:pPr>
      <w:r>
        <w:rPr>
          <w:rFonts w:hint="eastAsia"/>
        </w:rPr>
        <w:t>正字的意义与应用</w:t>
      </w:r>
    </w:p>
    <w:p w14:paraId="3572B121" w14:textId="77777777" w:rsidR="001A22BA" w:rsidRDefault="001A22BA">
      <w:pPr>
        <w:rPr>
          <w:rFonts w:hint="eastAsia"/>
        </w:rPr>
      </w:pPr>
      <w:r>
        <w:rPr>
          <w:rFonts w:hint="eastAsia"/>
        </w:rPr>
        <w:t>首先谈谈“正（zhèng）”。在汉语中，“正”字有着多重含义，既表示正确、正当的意思，也可以指代事物的正面或主要方面。例如，在描述一个人的行为举止时，“正直”代表了这个人具有诚实、公正的品质；而在数学中，“正数”指的是大于零的数值。“正”字还常常用于时间的表述上，如农历新年第一天称为“正月初一”，象征着新的开始和希望。</w:t>
      </w:r>
    </w:p>
    <w:p w14:paraId="4571465B" w14:textId="77777777" w:rsidR="001A22BA" w:rsidRDefault="001A22BA">
      <w:pPr>
        <w:rPr>
          <w:rFonts w:hint="eastAsia"/>
        </w:rPr>
      </w:pPr>
    </w:p>
    <w:p w14:paraId="40CC02A3" w14:textId="77777777" w:rsidR="001A22BA" w:rsidRDefault="001A22BA">
      <w:pPr>
        <w:rPr>
          <w:rFonts w:hint="eastAsia"/>
        </w:rPr>
      </w:pPr>
      <w:r>
        <w:rPr>
          <w:rFonts w:hint="eastAsia"/>
        </w:rPr>
        <w:t>脚字的意义与应用</w:t>
      </w:r>
    </w:p>
    <w:p w14:paraId="7886CD63" w14:textId="77777777" w:rsidR="001A22BA" w:rsidRDefault="001A22BA">
      <w:pPr>
        <w:rPr>
          <w:rFonts w:hint="eastAsia"/>
        </w:rPr>
      </w:pPr>
      <w:r>
        <w:rPr>
          <w:rFonts w:hint="eastAsia"/>
        </w:rPr>
        <w:t>接下来是“脚（jiǎo）”。脚作为人体的一部分，承担着支撑身体重量、帮助人们移动的重要功能。在汉字文化里，“脚”不仅直接指向人体下肢部分，还有更深层次的隐喻意义。比如，“脚步”可以用来形容行动的速度或是节奏，而“脚踏实地”则强调做事应当务实，不可好高骛远。在建筑领域，“基础脚”指的是建筑物底部的基础结构，体现了稳固和支持的重要性。</w:t>
      </w:r>
    </w:p>
    <w:p w14:paraId="3193E5D1" w14:textId="77777777" w:rsidR="001A22BA" w:rsidRDefault="001A22BA">
      <w:pPr>
        <w:rPr>
          <w:rFonts w:hint="eastAsia"/>
        </w:rPr>
      </w:pPr>
    </w:p>
    <w:p w14:paraId="7D71E348" w14:textId="77777777" w:rsidR="001A22BA" w:rsidRDefault="001A22BA">
      <w:pPr>
        <w:rPr>
          <w:rFonts w:hint="eastAsia"/>
        </w:rPr>
      </w:pPr>
      <w:r>
        <w:rPr>
          <w:rFonts w:hint="eastAsia"/>
        </w:rPr>
        <w:t>正脚组合的可能性探讨</w:t>
      </w:r>
    </w:p>
    <w:p w14:paraId="46FD0A1F" w14:textId="77777777" w:rsidR="001A22BA" w:rsidRDefault="001A22BA">
      <w:pPr>
        <w:rPr>
          <w:rFonts w:hint="eastAsia"/>
        </w:rPr>
      </w:pPr>
      <w:r>
        <w:rPr>
          <w:rFonts w:hint="eastAsia"/>
        </w:rPr>
        <w:t>虽然“正脚”并非一个标准词汇，但我们可以通过对“正”和“脚”两个字义的理解来想象它的潜在含义。如果从字面意思出发，“正脚”或许可以理解为正确的步伐或者行走方式，暗示着按照规则或者道德规范前行的生活态度。这种解释特别适用于教育场合，鼓励学生遵循正确的道路成长。另一方面，若将其视为专业术语，则可能涉及体育训练中的正确姿势教学，确保运动员能够在减少受伤风险的同时提高成绩。</w:t>
      </w:r>
    </w:p>
    <w:p w14:paraId="0D406984" w14:textId="77777777" w:rsidR="001A22BA" w:rsidRDefault="001A22BA">
      <w:pPr>
        <w:rPr>
          <w:rFonts w:hint="eastAsia"/>
        </w:rPr>
      </w:pPr>
    </w:p>
    <w:p w14:paraId="154BE1BD" w14:textId="77777777" w:rsidR="001A22BA" w:rsidRDefault="001A22BA">
      <w:pPr>
        <w:rPr>
          <w:rFonts w:hint="eastAsia"/>
        </w:rPr>
      </w:pPr>
      <w:r>
        <w:rPr>
          <w:rFonts w:hint="eastAsia"/>
        </w:rPr>
        <w:t>最后的总结</w:t>
      </w:r>
    </w:p>
    <w:p w14:paraId="7A59C43A" w14:textId="77777777" w:rsidR="001A22BA" w:rsidRDefault="001A22BA">
      <w:pPr>
        <w:rPr>
          <w:rFonts w:hint="eastAsia"/>
        </w:rPr>
      </w:pPr>
      <w:r>
        <w:rPr>
          <w:rFonts w:hint="eastAsia"/>
        </w:rPr>
        <w:t>通过上述分析可以看出，“正脚”的拼音虽然简单，但它所蕴含的内容却是多元且深刻的。无论是从语言学角度还是文化价值层面来看，“正（zhèng）”和“脚（jiǎo）”都展示了汉语的魅力所在——即使是最普通的词语也能激发无限遐想，并引导我们思考生活中的各种可能性。希望这篇文章能够帮助读者更好地理解“正脚”的拼音及其背后的深意。</w:t>
      </w:r>
    </w:p>
    <w:p w14:paraId="3DD4CFF0" w14:textId="77777777" w:rsidR="001A22BA" w:rsidRDefault="001A22BA">
      <w:pPr>
        <w:rPr>
          <w:rFonts w:hint="eastAsia"/>
        </w:rPr>
      </w:pPr>
    </w:p>
    <w:p w14:paraId="52328F50" w14:textId="77777777" w:rsidR="001A22BA" w:rsidRDefault="001A22BA">
      <w:pPr>
        <w:rPr>
          <w:rFonts w:hint="eastAsia"/>
        </w:rPr>
      </w:pPr>
    </w:p>
    <w:p w14:paraId="32274A1E" w14:textId="77777777" w:rsidR="001A22BA" w:rsidRDefault="001A22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CA322" w14:textId="78B0CFF8" w:rsidR="00EC4F6C" w:rsidRDefault="00EC4F6C"/>
    <w:sectPr w:rsidR="00EC4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6C"/>
    <w:rsid w:val="001A22BA"/>
    <w:rsid w:val="00A20F39"/>
    <w:rsid w:val="00EC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72BE6-43F2-407D-B9A5-C85C7A86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