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D185" w14:textId="77777777" w:rsidR="00DB6177" w:rsidRDefault="00DB6177">
      <w:pPr>
        <w:rPr>
          <w:rFonts w:hint="eastAsia"/>
        </w:rPr>
      </w:pPr>
      <w:r>
        <w:rPr>
          <w:rFonts w:hint="eastAsia"/>
        </w:rPr>
        <w:t>正者无敌的拼音缩写</w:t>
      </w:r>
    </w:p>
    <w:p w14:paraId="0CF6937B" w14:textId="77777777" w:rsidR="00DB6177" w:rsidRDefault="00DB6177">
      <w:pPr>
        <w:rPr>
          <w:rFonts w:hint="eastAsia"/>
        </w:rPr>
      </w:pPr>
      <w:r>
        <w:rPr>
          <w:rFonts w:hint="eastAsia"/>
        </w:rPr>
        <w:t>ZZWD，这是“正者无敌”的拼音缩写。它不仅仅是一个简单的字母组合，更是一种精神象征和生活态度的体现。在当今社会，这个缩写逐渐成为那些追求正义、勇敢面对生活中种种挑战的人们的代名词。</w:t>
      </w:r>
    </w:p>
    <w:p w14:paraId="7CA53800" w14:textId="77777777" w:rsidR="00DB6177" w:rsidRDefault="00DB6177">
      <w:pPr>
        <w:rPr>
          <w:rFonts w:hint="eastAsia"/>
        </w:rPr>
      </w:pPr>
    </w:p>
    <w:p w14:paraId="79B11929" w14:textId="77777777" w:rsidR="00DB6177" w:rsidRDefault="00DB6177">
      <w:pPr>
        <w:rPr>
          <w:rFonts w:hint="eastAsia"/>
        </w:rPr>
      </w:pPr>
      <w:r>
        <w:rPr>
          <w:rFonts w:hint="eastAsia"/>
        </w:rPr>
        <w:t>源于经典，影响深远</w:t>
      </w:r>
    </w:p>
    <w:p w14:paraId="3780EB62" w14:textId="77777777" w:rsidR="00DB6177" w:rsidRDefault="00DB6177">
      <w:pPr>
        <w:rPr>
          <w:rFonts w:hint="eastAsia"/>
        </w:rPr>
      </w:pPr>
      <w:r>
        <w:rPr>
          <w:rFonts w:hint="eastAsia"/>
        </w:rPr>
        <w:t>“正者无敌”这句话来源于古代智慧，意味着真正走正道、秉持正义的人是无法被战胜的。这种理念贯穿了中国传统文化中的儒家思想，强调道德与伦理的重要性，并倡导人们在生活中践行正义。ZZWD作为这一理念的现代缩写，承载着古老智慧的精髓，同时也为现代社会注入了一股积极向上的力量。</w:t>
      </w:r>
    </w:p>
    <w:p w14:paraId="2106AA68" w14:textId="77777777" w:rsidR="00DB6177" w:rsidRDefault="00DB6177">
      <w:pPr>
        <w:rPr>
          <w:rFonts w:hint="eastAsia"/>
        </w:rPr>
      </w:pPr>
    </w:p>
    <w:p w14:paraId="477E9A28" w14:textId="77777777" w:rsidR="00DB6177" w:rsidRDefault="00DB6177">
      <w:pPr>
        <w:rPr>
          <w:rFonts w:hint="eastAsia"/>
        </w:rPr>
      </w:pPr>
      <w:r>
        <w:rPr>
          <w:rFonts w:hint="eastAsia"/>
        </w:rPr>
        <w:t>激励人心的力量</w:t>
      </w:r>
    </w:p>
    <w:p w14:paraId="3AEEC946" w14:textId="77777777" w:rsidR="00DB6177" w:rsidRDefault="00DB6177">
      <w:pPr>
        <w:rPr>
          <w:rFonts w:hint="eastAsia"/>
        </w:rPr>
      </w:pPr>
      <w:r>
        <w:rPr>
          <w:rFonts w:hint="eastAsia"/>
        </w:rPr>
        <w:t>对于许多人来说，ZZWD不仅是一句口号，更是一种激励自己不断前进的动力。无论是在学习、工作还是日常生活中，面对困难与挑战时，牢记ZZWD的精神能够帮助我们保持积极的心态，勇往直前。它提醒我们，只要心存正义，坚守正确的道路，就没有克服不了的困难。</w:t>
      </w:r>
    </w:p>
    <w:p w14:paraId="6F5FA01E" w14:textId="77777777" w:rsidR="00DB6177" w:rsidRDefault="00DB6177">
      <w:pPr>
        <w:rPr>
          <w:rFonts w:hint="eastAsia"/>
        </w:rPr>
      </w:pPr>
    </w:p>
    <w:p w14:paraId="714A1EEB" w14:textId="77777777" w:rsidR="00DB6177" w:rsidRDefault="00DB6177">
      <w:pPr>
        <w:rPr>
          <w:rFonts w:hint="eastAsia"/>
        </w:rPr>
      </w:pPr>
      <w:r>
        <w:rPr>
          <w:rFonts w:hint="eastAsia"/>
        </w:rPr>
        <w:t>实践于生活的方方面面</w:t>
      </w:r>
    </w:p>
    <w:p w14:paraId="61EACC12" w14:textId="77777777" w:rsidR="00DB6177" w:rsidRDefault="00DB6177">
      <w:pPr>
        <w:rPr>
          <w:rFonts w:hint="eastAsia"/>
        </w:rPr>
      </w:pPr>
      <w:r>
        <w:rPr>
          <w:rFonts w:hint="eastAsia"/>
        </w:rPr>
        <w:t>将ZZWD的精神融入日常生活并不容易，但它所带来的正面效应是显而易见的。从个人成长到团队合作，再到社会贡献，每一个环节都可以看到这种精神的实际应用。例如，在团队中坚持公正公平地对待每一位成员，鼓励大家为了共同的目标努力奋斗；在社会上，积极参与公益活动，用自己的行动传递正能量，这些都是ZZWD精神的具体体现。</w:t>
      </w:r>
    </w:p>
    <w:p w14:paraId="3181693B" w14:textId="77777777" w:rsidR="00DB6177" w:rsidRDefault="00DB6177">
      <w:pPr>
        <w:rPr>
          <w:rFonts w:hint="eastAsia"/>
        </w:rPr>
      </w:pPr>
    </w:p>
    <w:p w14:paraId="6AD207ED" w14:textId="77777777" w:rsidR="00DB6177" w:rsidRDefault="00DB6177">
      <w:pPr>
        <w:rPr>
          <w:rFonts w:hint="eastAsia"/>
        </w:rPr>
      </w:pPr>
      <w:r>
        <w:rPr>
          <w:rFonts w:hint="eastAsia"/>
        </w:rPr>
        <w:t>未来展望：持续发扬光大</w:t>
      </w:r>
    </w:p>
    <w:p w14:paraId="549CA327" w14:textId="77777777" w:rsidR="00DB6177" w:rsidRDefault="00DB6177">
      <w:pPr>
        <w:rPr>
          <w:rFonts w:hint="eastAsia"/>
        </w:rPr>
      </w:pPr>
      <w:r>
        <w:rPr>
          <w:rFonts w:hint="eastAsia"/>
        </w:rPr>
        <w:t>随着时代的发展和社会的进步，ZZWD所代表的精神将会得到更多人的认可和传承。在未来，希望能够看到更多的人受到ZZWD精神的鼓舞，勇于追求自己的梦想，同时不忘回馈社会，共同创造一个更加和谐美好的世界。通过每个人的努力，让ZZWD不仅仅是一个缩写，而是成为一种广泛流传、深入人心的文化符号。</w:t>
      </w:r>
    </w:p>
    <w:p w14:paraId="686899F5" w14:textId="77777777" w:rsidR="00DB6177" w:rsidRDefault="00DB6177">
      <w:pPr>
        <w:rPr>
          <w:rFonts w:hint="eastAsia"/>
        </w:rPr>
      </w:pPr>
    </w:p>
    <w:p w14:paraId="327B3771" w14:textId="77777777" w:rsidR="00DB6177" w:rsidRDefault="00DB6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2C0D2" w14:textId="0FE72B77" w:rsidR="00F75B8A" w:rsidRDefault="00F75B8A"/>
    <w:sectPr w:rsidR="00F7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8A"/>
    <w:rsid w:val="00A20F39"/>
    <w:rsid w:val="00DB6177"/>
    <w:rsid w:val="00F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EB39D-7CB9-4254-B1A7-AC5B3E5E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