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596C3" w14:textId="77777777" w:rsidR="008C097B" w:rsidRDefault="008C097B">
      <w:pPr>
        <w:rPr>
          <w:rFonts w:hint="eastAsia"/>
        </w:rPr>
      </w:pPr>
      <w:r>
        <w:rPr>
          <w:rFonts w:hint="eastAsia"/>
        </w:rPr>
        <w:t>正经的拼音怎么写</w:t>
      </w:r>
    </w:p>
    <w:p w14:paraId="062E8DFA" w14:textId="77777777" w:rsidR="008C097B" w:rsidRDefault="008C097B">
      <w:pPr>
        <w:rPr>
          <w:rFonts w:hint="eastAsia"/>
        </w:rPr>
      </w:pPr>
      <w:r>
        <w:rPr>
          <w:rFonts w:hint="eastAsia"/>
        </w:rPr>
        <w:t>在汉语拼音系统中，“正经”一词的拼音写作“zhèng jīng”。汉语拼音是中华人民共和国官方颁布的汉字注音拉丁化方法，它为每一个汉字规定了特定的拉丁字母拼写方式，以便于学习和使用。对于“正经”，我们可以通过拼音来了解其发音，并进一步探讨这个词语的文化含义和用法。</w:t>
      </w:r>
    </w:p>
    <w:p w14:paraId="593637A9" w14:textId="77777777" w:rsidR="008C097B" w:rsidRDefault="008C097B">
      <w:pPr>
        <w:rPr>
          <w:rFonts w:hint="eastAsia"/>
        </w:rPr>
      </w:pPr>
    </w:p>
    <w:p w14:paraId="4057FA3E" w14:textId="77777777" w:rsidR="008C097B" w:rsidRDefault="008C097B">
      <w:pPr>
        <w:rPr>
          <w:rFonts w:hint="eastAsia"/>
        </w:rPr>
      </w:pPr>
      <w:r>
        <w:rPr>
          <w:rFonts w:hint="eastAsia"/>
        </w:rPr>
        <w:t>拼音的历史背景</w:t>
      </w:r>
    </w:p>
    <w:p w14:paraId="2FC56D14" w14:textId="77777777" w:rsidR="008C097B" w:rsidRDefault="008C097B">
      <w:pPr>
        <w:rPr>
          <w:rFonts w:hint="eastAsia"/>
        </w:rPr>
      </w:pPr>
      <w:r>
        <w:rPr>
          <w:rFonts w:hint="eastAsia"/>
        </w:rPr>
        <w:t>汉语拼音方案由语言学家周有光等人创制，并于1958年正式公布。它的设计不仅是为了帮助国内人民更好地学习普通话，也为了外国人学习汉语提供便利。随着时代的发展，汉语拼音的应用范围不断扩大，从最初的教育领域逐渐扩展到计算机输入、国际交流等多个方面。而“zhèng jīng”这样的拼音组合，正是这一历史进程中的小小缩影。</w:t>
      </w:r>
    </w:p>
    <w:p w14:paraId="5C375903" w14:textId="77777777" w:rsidR="008C097B" w:rsidRDefault="008C097B">
      <w:pPr>
        <w:rPr>
          <w:rFonts w:hint="eastAsia"/>
        </w:rPr>
      </w:pPr>
    </w:p>
    <w:p w14:paraId="14379079" w14:textId="77777777" w:rsidR="008C097B" w:rsidRDefault="008C097B">
      <w:pPr>
        <w:rPr>
          <w:rFonts w:hint="eastAsia"/>
        </w:rPr>
      </w:pPr>
      <w:r>
        <w:rPr>
          <w:rFonts w:hint="eastAsia"/>
        </w:rPr>
        <w:t>正经的语义解析</w:t>
      </w:r>
    </w:p>
    <w:p w14:paraId="5CAB52D5" w14:textId="77777777" w:rsidR="008C097B" w:rsidRDefault="008C097B">
      <w:pPr>
        <w:rPr>
          <w:rFonts w:hint="eastAsia"/>
        </w:rPr>
      </w:pPr>
      <w:r>
        <w:rPr>
          <w:rFonts w:hint="eastAsia"/>
        </w:rPr>
        <w:t>“正经”这个词，在中文里通常用来形容事物或行为是认真、严肃的，或者是符合常规和规范的。例如，一个人做事正经，意味着他对待工作或者生活态度严谨；一本正经，则表示说话或者行事的样子非常认真。在日常对话中，“正经”还常常被用来强调某事的重要性或是对某种不当行为的批评。</w:t>
      </w:r>
    </w:p>
    <w:p w14:paraId="0E6A2913" w14:textId="77777777" w:rsidR="008C097B" w:rsidRDefault="008C097B">
      <w:pPr>
        <w:rPr>
          <w:rFonts w:hint="eastAsia"/>
        </w:rPr>
      </w:pPr>
    </w:p>
    <w:p w14:paraId="09C629C8" w14:textId="77777777" w:rsidR="008C097B" w:rsidRDefault="008C097B">
      <w:pPr>
        <w:rPr>
          <w:rFonts w:hint="eastAsia"/>
        </w:rPr>
      </w:pPr>
      <w:r>
        <w:rPr>
          <w:rFonts w:hint="eastAsia"/>
        </w:rPr>
        <w:t>正经的其他用法</w:t>
      </w:r>
    </w:p>
    <w:p w14:paraId="02E8EADF" w14:textId="77777777" w:rsidR="008C097B" w:rsidRDefault="008C097B">
      <w:pPr>
        <w:rPr>
          <w:rFonts w:hint="eastAsia"/>
        </w:rPr>
      </w:pPr>
      <w:r>
        <w:rPr>
          <w:rFonts w:hint="eastAsia"/>
        </w:rPr>
        <w:t>除了作为形容词使用之外，“正经”也有名词的用法，指代经典著作或重要的文献。在中国古代，“正经”指的是儒家的经典文本，如《诗》、《书》、《礼》、《易》、《春秋》等五经，这些作品构成了中国古代文化的核心部分。在现代语境下，“正经”的名词用法虽然不如形容词常见，但在学术讨论或其他正式场合仍然会被提及。</w:t>
      </w:r>
    </w:p>
    <w:p w14:paraId="240ACEB6" w14:textId="77777777" w:rsidR="008C097B" w:rsidRDefault="008C097B">
      <w:pPr>
        <w:rPr>
          <w:rFonts w:hint="eastAsia"/>
        </w:rPr>
      </w:pPr>
    </w:p>
    <w:p w14:paraId="632A899E" w14:textId="77777777" w:rsidR="008C097B" w:rsidRDefault="008C097B">
      <w:pPr>
        <w:rPr>
          <w:rFonts w:hint="eastAsia"/>
        </w:rPr>
      </w:pPr>
      <w:r>
        <w:rPr>
          <w:rFonts w:hint="eastAsia"/>
        </w:rPr>
        <w:t>正经与社会价值</w:t>
      </w:r>
    </w:p>
    <w:p w14:paraId="60EF0F4D" w14:textId="77777777" w:rsidR="008C097B" w:rsidRDefault="008C097B">
      <w:pPr>
        <w:rPr>
          <w:rFonts w:hint="eastAsia"/>
        </w:rPr>
      </w:pPr>
      <w:r>
        <w:rPr>
          <w:rFonts w:hint="eastAsia"/>
        </w:rPr>
        <w:t>一个社会对于“正经”的重视程度，往往反映了该社会的价值取向。提倡正经的行为，有助于构建更加和谐稳定的社会环境。人们推崇正经的工作态度，鼓励正经的学习风气，都是为了让社会成员能够遵循一定的规则，实现个人成长和社会发展的双赢。因此，“正经”不仅仅是一个简单的词汇，更承载着深厚的社会意义。</w:t>
      </w:r>
    </w:p>
    <w:p w14:paraId="5E45E6CD" w14:textId="77777777" w:rsidR="008C097B" w:rsidRDefault="008C097B">
      <w:pPr>
        <w:rPr>
          <w:rFonts w:hint="eastAsia"/>
        </w:rPr>
      </w:pPr>
    </w:p>
    <w:p w14:paraId="07004AD1" w14:textId="77777777" w:rsidR="008C097B" w:rsidRDefault="008C097B">
      <w:pPr>
        <w:rPr>
          <w:rFonts w:hint="eastAsia"/>
        </w:rPr>
      </w:pPr>
      <w:r>
        <w:rPr>
          <w:rFonts w:hint="eastAsia"/>
        </w:rPr>
        <w:t>最后的总结</w:t>
      </w:r>
    </w:p>
    <w:p w14:paraId="6D699AF6" w14:textId="77777777" w:rsidR="008C097B" w:rsidRDefault="008C097B">
      <w:pPr>
        <w:rPr>
          <w:rFonts w:hint="eastAsia"/>
        </w:rPr>
      </w:pPr>
      <w:r>
        <w:rPr>
          <w:rFonts w:hint="eastAsia"/>
        </w:rPr>
        <w:t>“正经”的拼音是“zhèng jīng”，它不仅仅代表了一个词语的发音，更是连接着丰富的历史文化内涵以及现代社会价值观的重要纽带。通过理解并正确使用“正经”这个词，我们可以更好地沟通交流，同时也传递出积极正面的信息。无论是在言语表达还是实际行动中体现“正经”的精神，都能够为我们的生活增添一抹亮色。</w:t>
      </w:r>
    </w:p>
    <w:p w14:paraId="23E13172" w14:textId="77777777" w:rsidR="008C097B" w:rsidRDefault="008C097B">
      <w:pPr>
        <w:rPr>
          <w:rFonts w:hint="eastAsia"/>
        </w:rPr>
      </w:pPr>
    </w:p>
    <w:p w14:paraId="5FDA98E6" w14:textId="77777777" w:rsidR="008C097B" w:rsidRDefault="008C0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32EF5" w14:textId="1132AB19" w:rsidR="003E04AC" w:rsidRDefault="003E04AC"/>
    <w:sectPr w:rsidR="003E0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C"/>
    <w:rsid w:val="003E04AC"/>
    <w:rsid w:val="008C09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D0DC6-01D7-48BB-871B-4A87B5F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