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1A5F0" w14:textId="77777777" w:rsidR="007039D4" w:rsidRDefault="007039D4">
      <w:pPr>
        <w:rPr>
          <w:rFonts w:hint="eastAsia"/>
        </w:rPr>
      </w:pPr>
      <w:r>
        <w:rPr>
          <w:rFonts w:hint="eastAsia"/>
        </w:rPr>
        <w:t>Zheng Jing Ren De Pin Yin</w:t>
      </w:r>
    </w:p>
    <w:p w14:paraId="4F4789FD" w14:textId="77777777" w:rsidR="007039D4" w:rsidRDefault="007039D4">
      <w:pPr>
        <w:rPr>
          <w:rFonts w:hint="eastAsia"/>
        </w:rPr>
      </w:pPr>
      <w:r>
        <w:rPr>
          <w:rFonts w:hint="eastAsia"/>
        </w:rPr>
        <w:t>在汉语的广袤世界里，拼音是开启这扇语言大门的一把重要钥匙。汉语拼音，作为一套标注汉字读音的系统，不仅是孩子们学习汉字发音的起步工具，也是外国人接触中文的桥梁。正经人（Zhèng jīng rén）的拼音，便是在这样的背景下显得尤为重要和有趣。</w:t>
      </w:r>
    </w:p>
    <w:p w14:paraId="4CD8F40A" w14:textId="77777777" w:rsidR="007039D4" w:rsidRDefault="007039D4">
      <w:pPr>
        <w:rPr>
          <w:rFonts w:hint="eastAsia"/>
        </w:rPr>
      </w:pPr>
    </w:p>
    <w:p w14:paraId="221A7932" w14:textId="77777777" w:rsidR="007039D4" w:rsidRDefault="007039D4">
      <w:pPr>
        <w:rPr>
          <w:rFonts w:hint="eastAsia"/>
        </w:rPr>
      </w:pPr>
      <w:r>
        <w:rPr>
          <w:rFonts w:hint="eastAsia"/>
        </w:rPr>
        <w:t>正经人的拼音：文化的传承与交流</w:t>
      </w:r>
    </w:p>
    <w:p w14:paraId="28DB70BD" w14:textId="77777777" w:rsidR="007039D4" w:rsidRDefault="007039D4">
      <w:pPr>
        <w:rPr>
          <w:rFonts w:hint="eastAsia"/>
        </w:rPr>
      </w:pPr>
      <w:r>
        <w:rPr>
          <w:rFonts w:hint="eastAsia"/>
        </w:rPr>
        <w:t>“正经”二字，在汉语中意味着严肃、认真或正式。拼音“Zhèng jīng”准确地传达了这两个字的发音，为人们提供了理解和沟通的基础。每一个声调的变化，都像是讲述着一个关于中国历史和文化的故事。当我们用拼音书写“正经”，它不仅是一个语言符号，更是一种文化交流的方式，连接着过去与现在，东方与西方。</w:t>
      </w:r>
    </w:p>
    <w:p w14:paraId="3AA3972A" w14:textId="77777777" w:rsidR="007039D4" w:rsidRDefault="007039D4">
      <w:pPr>
        <w:rPr>
          <w:rFonts w:hint="eastAsia"/>
        </w:rPr>
      </w:pPr>
    </w:p>
    <w:p w14:paraId="431EE8DD" w14:textId="77777777" w:rsidR="007039D4" w:rsidRDefault="007039D4">
      <w:pPr>
        <w:rPr>
          <w:rFonts w:hint="eastAsia"/>
        </w:rPr>
      </w:pPr>
      <w:r>
        <w:rPr>
          <w:rFonts w:hint="eastAsia"/>
        </w:rPr>
        <w:t>正经人的拼音：教育中的基石</w:t>
      </w:r>
    </w:p>
    <w:p w14:paraId="6CA1E074" w14:textId="77777777" w:rsidR="007039D4" w:rsidRDefault="007039D4">
      <w:pPr>
        <w:rPr>
          <w:rFonts w:hint="eastAsia"/>
        </w:rPr>
      </w:pPr>
      <w:r>
        <w:rPr>
          <w:rFonts w:hint="eastAsia"/>
        </w:rPr>
        <w:t>在学校教育中，拼音扮演着不可或缺的角色。“Zhèng jīng rén”的拼音帮助学生掌握正确的发音，促进语言能力的发展。通过学习拼音，学生们能够更好地理解汉字的构造和发音规则，从而提高阅读和写作的能力。对于非母语学习者来说，拼音更是他们学习汉语的第一步，是跨越语言障碍的重要工具。</w:t>
      </w:r>
    </w:p>
    <w:p w14:paraId="65595971" w14:textId="77777777" w:rsidR="007039D4" w:rsidRDefault="007039D4">
      <w:pPr>
        <w:rPr>
          <w:rFonts w:hint="eastAsia"/>
        </w:rPr>
      </w:pPr>
    </w:p>
    <w:p w14:paraId="527B1AC4" w14:textId="77777777" w:rsidR="007039D4" w:rsidRDefault="007039D4">
      <w:pPr>
        <w:rPr>
          <w:rFonts w:hint="eastAsia"/>
        </w:rPr>
      </w:pPr>
      <w:r>
        <w:rPr>
          <w:rFonts w:hint="eastAsia"/>
        </w:rPr>
        <w:t>正经人的拼音：网络时代的传播</w:t>
      </w:r>
    </w:p>
    <w:p w14:paraId="43324577" w14:textId="77777777" w:rsidR="007039D4" w:rsidRDefault="007039D4">
      <w:pPr>
        <w:rPr>
          <w:rFonts w:hint="eastAsia"/>
        </w:rPr>
      </w:pPr>
      <w:r>
        <w:rPr>
          <w:rFonts w:hint="eastAsia"/>
        </w:rPr>
        <w:t>随着互联网的发展，拼音的应用场景变得更加广泛。在网络社交平台上，“Zhèng jīng rén”这样的拼音表达，成为了网民们进行快速交流的一种方式。无论是发送短信还是在线聊天，拼音输入法使得汉字的输入变得简单快捷。同时，拼音也成为了一种新的流行文化元素，被年轻人用来创造新词和梗，丰富了网络语言的多样性。</w:t>
      </w:r>
    </w:p>
    <w:p w14:paraId="5DEE8054" w14:textId="77777777" w:rsidR="007039D4" w:rsidRDefault="007039D4">
      <w:pPr>
        <w:rPr>
          <w:rFonts w:hint="eastAsia"/>
        </w:rPr>
      </w:pPr>
    </w:p>
    <w:p w14:paraId="1321720A" w14:textId="77777777" w:rsidR="007039D4" w:rsidRDefault="007039D4">
      <w:pPr>
        <w:rPr>
          <w:rFonts w:hint="eastAsia"/>
        </w:rPr>
      </w:pPr>
      <w:r>
        <w:rPr>
          <w:rFonts w:hint="eastAsia"/>
        </w:rPr>
        <w:t>正经人的拼音：国际视野下的汉语推广</w:t>
      </w:r>
    </w:p>
    <w:p w14:paraId="7F43EEA2" w14:textId="77777777" w:rsidR="007039D4" w:rsidRDefault="007039D4">
      <w:pPr>
        <w:rPr>
          <w:rFonts w:hint="eastAsia"/>
        </w:rPr>
      </w:pPr>
      <w:r>
        <w:rPr>
          <w:rFonts w:hint="eastAsia"/>
        </w:rPr>
        <w:t>在全球化日益加深的今天，汉语拼音正逐渐成为世界了解中国文化的一扇窗口。越来越多的外国朋友开始学习汉语，而“Zhèng jīng rén”的拼音则成了他们学习过程中的好帮手。汉语拼音教材和教学软件的普及，让更多的人有机会接触到这一古老而又充满活力的语言。国际汉语考试也强调拼音的重要性，将其作为评估汉语水平的一项重要内容。</w:t>
      </w:r>
    </w:p>
    <w:p w14:paraId="25B6ADD5" w14:textId="77777777" w:rsidR="007039D4" w:rsidRDefault="007039D4">
      <w:pPr>
        <w:rPr>
          <w:rFonts w:hint="eastAsia"/>
        </w:rPr>
      </w:pPr>
    </w:p>
    <w:p w14:paraId="28BE4A0F" w14:textId="77777777" w:rsidR="007039D4" w:rsidRDefault="007039D4">
      <w:pPr>
        <w:rPr>
          <w:rFonts w:hint="eastAsia"/>
        </w:rPr>
      </w:pPr>
      <w:r>
        <w:rPr>
          <w:rFonts w:hint="eastAsia"/>
        </w:rPr>
        <w:t>最后的总结：正经人的拼音——连接古今中外的纽带</w:t>
      </w:r>
    </w:p>
    <w:p w14:paraId="58ED4A40" w14:textId="77777777" w:rsidR="007039D4" w:rsidRDefault="007039D4">
      <w:pPr>
        <w:rPr>
          <w:rFonts w:hint="eastAsia"/>
        </w:rPr>
      </w:pPr>
      <w:r>
        <w:rPr>
          <w:rFonts w:hint="eastAsia"/>
        </w:rPr>
        <w:t>“正经人”的拼音不仅仅是一串字母和声调的组合，它承载着汉语的博大精深，见证着文化的传承与发展。无论是在日常生活中，还是在国际交流舞台上，“Zhèng jīng rén”的拼音都在不断地发挥着它的作用，成为连接古今中外的一条重要纽带。让我们一起珍视并正确使用拼音，共同推动汉语及中华文化走向更广阔的未来。</w:t>
      </w:r>
    </w:p>
    <w:p w14:paraId="7F7E248F" w14:textId="77777777" w:rsidR="007039D4" w:rsidRDefault="007039D4">
      <w:pPr>
        <w:rPr>
          <w:rFonts w:hint="eastAsia"/>
        </w:rPr>
      </w:pPr>
    </w:p>
    <w:p w14:paraId="48F955CC" w14:textId="77777777" w:rsidR="007039D4" w:rsidRDefault="007039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208A94" w14:textId="27537D44" w:rsidR="00A248DA" w:rsidRDefault="00A248DA"/>
    <w:sectPr w:rsidR="00A24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8DA"/>
    <w:rsid w:val="007039D4"/>
    <w:rsid w:val="00A20F39"/>
    <w:rsid w:val="00A2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A0C319-E3D6-48CB-BF97-F47FD818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8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8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8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8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8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8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8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8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8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8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8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8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8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8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8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8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8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8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8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8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8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8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8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8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8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8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