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A317" w14:textId="77777777" w:rsidR="00E83A53" w:rsidRDefault="00E83A53">
      <w:pPr>
        <w:rPr>
          <w:rFonts w:hint="eastAsia"/>
        </w:rPr>
      </w:pPr>
      <w:r>
        <w:rPr>
          <w:rFonts w:hint="eastAsia"/>
        </w:rPr>
        <w:t>正的拼音是什么</w:t>
      </w:r>
    </w:p>
    <w:p w14:paraId="6DDA74CD" w14:textId="77777777" w:rsidR="00E83A53" w:rsidRDefault="00E83A53">
      <w:pPr>
        <w:rPr>
          <w:rFonts w:hint="eastAsia"/>
        </w:rPr>
      </w:pPr>
      <w:r>
        <w:rPr>
          <w:rFonts w:hint="eastAsia"/>
        </w:rPr>
        <w:t>“正”字在汉语中是一个非常基础且常用的汉字，其拼音是“zhèng”。这个音节由声母“zh”和韵母“eng”组成，在普通话中的发音清晰明确。作为声母，“zh”属于翘舌音，要求说话者将舌尖上抬至靠近硬腭前部，形成一定的阻碍后发出声音；而韵母“eng”则需要通过胸腔和口腔共鸣发声，二者结合构成了“正”的标准读音。</w:t>
      </w:r>
    </w:p>
    <w:p w14:paraId="092605C2" w14:textId="77777777" w:rsidR="00E83A53" w:rsidRDefault="00E83A53">
      <w:pPr>
        <w:rPr>
          <w:rFonts w:hint="eastAsia"/>
        </w:rPr>
      </w:pPr>
    </w:p>
    <w:p w14:paraId="269A3229" w14:textId="77777777" w:rsidR="00E83A53" w:rsidRDefault="00E83A53">
      <w:pPr>
        <w:rPr>
          <w:rFonts w:hint="eastAsia"/>
        </w:rPr>
      </w:pPr>
      <w:r>
        <w:rPr>
          <w:rFonts w:hint="eastAsia"/>
        </w:rPr>
        <w:t>正字的意义与应用</w:t>
      </w:r>
    </w:p>
    <w:p w14:paraId="6BBE9EFA" w14:textId="77777777" w:rsidR="00E83A53" w:rsidRDefault="00E83A53">
      <w:pPr>
        <w:rPr>
          <w:rFonts w:hint="eastAsia"/>
        </w:rPr>
      </w:pPr>
      <w:r>
        <w:rPr>
          <w:rFonts w:hint="eastAsia"/>
        </w:rPr>
        <w:t>“正”这个字有着广泛的意义和多种用途。它可以表示事物的正确性或正当性，比如“正确”、“正义”。还常用来描述时间上的准时，如“正午”意为中午12点左右的时间段。“正”也能表达正式、正面等含义，例如在官方场合使用的文件称为“正式文件”，而在数学领域里，“正数”指的是大于零的数值。由于其丰富的语义内涵，“正”字在日常生活、文学作品以及专业术语等多个层面都有着不可或缺的地位。</w:t>
      </w:r>
    </w:p>
    <w:p w14:paraId="2DFB70C3" w14:textId="77777777" w:rsidR="00E83A53" w:rsidRDefault="00E83A53">
      <w:pPr>
        <w:rPr>
          <w:rFonts w:hint="eastAsia"/>
        </w:rPr>
      </w:pPr>
    </w:p>
    <w:p w14:paraId="7F9EB3C6" w14:textId="77777777" w:rsidR="00E83A53" w:rsidRDefault="00E83A53">
      <w:pPr>
        <w:rPr>
          <w:rFonts w:hint="eastAsia"/>
        </w:rPr>
      </w:pPr>
      <w:r>
        <w:rPr>
          <w:rFonts w:hint="eastAsia"/>
        </w:rPr>
        <w:t>文化视角下的“正”</w:t>
      </w:r>
    </w:p>
    <w:p w14:paraId="79002AD5" w14:textId="77777777" w:rsidR="00E83A53" w:rsidRDefault="00E83A53">
      <w:pPr>
        <w:rPr>
          <w:rFonts w:hint="eastAsia"/>
        </w:rPr>
      </w:pPr>
      <w:r>
        <w:rPr>
          <w:rFonts w:hint="eastAsia"/>
        </w:rPr>
        <w:t>从文化角度来看，“正”承载了深厚的文化价值观念。在中国传统文化里，“正”往往象征着一种理想状态或者美德追求，诸如儒家所倡导的“正心诚意”，强调个人内心世界的端正与诚实，这对于修身齐家治国平天下具有重要意义。同时，在书法艺术中，“正书”特指字体结构规整、笔画严谨的一种书写风格，体现了对规范美的崇尚。因此，“正”不仅仅是一个简单的词汇，更是中华民族价值观的重要体现。</w:t>
      </w:r>
    </w:p>
    <w:p w14:paraId="178B6C24" w14:textId="77777777" w:rsidR="00E83A53" w:rsidRDefault="00E83A53">
      <w:pPr>
        <w:rPr>
          <w:rFonts w:hint="eastAsia"/>
        </w:rPr>
      </w:pPr>
    </w:p>
    <w:p w14:paraId="23E24A6F" w14:textId="77777777" w:rsidR="00E83A53" w:rsidRDefault="00E83A53">
      <w:pPr>
        <w:rPr>
          <w:rFonts w:hint="eastAsia"/>
        </w:rPr>
      </w:pPr>
      <w:r>
        <w:rPr>
          <w:rFonts w:hint="eastAsia"/>
        </w:rPr>
        <w:t>学习与记忆技巧</w:t>
      </w:r>
    </w:p>
    <w:p w14:paraId="472EF210" w14:textId="77777777" w:rsidR="00E83A53" w:rsidRDefault="00E83A53">
      <w:pPr>
        <w:rPr>
          <w:rFonts w:hint="eastAsia"/>
        </w:rPr>
      </w:pPr>
      <w:r>
        <w:rPr>
          <w:rFonts w:hint="eastAsia"/>
        </w:rPr>
        <w:t>对于汉语学习者而言，掌握“正”的准确发音及用法至关重要。可以通过联想记忆法来加深印象，例如想象一个人站在正中央的位置，既不偏左也不偏右，以此联想到“zhèng”的发音及其代表的“正确无误”的含义。多阅读含有“正”字的文章，并尝试将其运用到日常对话中去，也是提高对该字理解和使用能力的有效途径之一。</w:t>
      </w:r>
    </w:p>
    <w:p w14:paraId="4B033AB2" w14:textId="77777777" w:rsidR="00E83A53" w:rsidRDefault="00E83A53">
      <w:pPr>
        <w:rPr>
          <w:rFonts w:hint="eastAsia"/>
        </w:rPr>
      </w:pPr>
    </w:p>
    <w:p w14:paraId="65E245B4" w14:textId="77777777" w:rsidR="00E83A53" w:rsidRDefault="00E83A53">
      <w:pPr>
        <w:rPr>
          <w:rFonts w:hint="eastAsia"/>
        </w:rPr>
      </w:pPr>
    </w:p>
    <w:p w14:paraId="6A8F250C" w14:textId="77777777" w:rsidR="00E83A53" w:rsidRDefault="00E83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A165C" w14:textId="3498F22B" w:rsidR="00114C59" w:rsidRDefault="00114C59"/>
    <w:sectPr w:rsidR="00114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59"/>
    <w:rsid w:val="00114C59"/>
    <w:rsid w:val="00A20F39"/>
    <w:rsid w:val="00E8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F2FCA-B77F-4567-9533-3E9FEB3A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