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B95DF" w14:textId="77777777" w:rsidR="001006FB" w:rsidRDefault="001006FB">
      <w:pPr>
        <w:rPr>
          <w:rFonts w:hint="eastAsia"/>
        </w:rPr>
      </w:pPr>
      <w:r>
        <w:rPr>
          <w:rFonts w:hint="eastAsia"/>
        </w:rPr>
        <w:t>正的拼音和组词语</w:t>
      </w:r>
    </w:p>
    <w:p w14:paraId="70569679" w14:textId="77777777" w:rsidR="001006FB" w:rsidRDefault="001006FB">
      <w:pPr>
        <w:rPr>
          <w:rFonts w:hint="eastAsia"/>
        </w:rPr>
      </w:pPr>
      <w:r>
        <w:rPr>
          <w:rFonts w:hint="eastAsia"/>
        </w:rPr>
        <w:t>汉字“正”是一个非常基础且常用的汉字，其拼音为“zhèng”。在汉语学习过程中，“正”字扮演着不可或缺的角色。它不仅是一个独立的词汇，还广泛用于构成众多的复合词和成语中，体现了汉语丰富的表达能力。</w:t>
      </w:r>
    </w:p>
    <w:p w14:paraId="1D8A2944" w14:textId="77777777" w:rsidR="001006FB" w:rsidRDefault="001006FB">
      <w:pPr>
        <w:rPr>
          <w:rFonts w:hint="eastAsia"/>
        </w:rPr>
      </w:pPr>
    </w:p>
    <w:p w14:paraId="24A7B118" w14:textId="77777777" w:rsidR="001006FB" w:rsidRDefault="001006FB">
      <w:pPr>
        <w:rPr>
          <w:rFonts w:hint="eastAsia"/>
        </w:rPr>
      </w:pPr>
      <w:r>
        <w:rPr>
          <w:rFonts w:hint="eastAsia"/>
        </w:rPr>
        <w:t>正的基本含义与使用</w:t>
      </w:r>
    </w:p>
    <w:p w14:paraId="04928BCF" w14:textId="77777777" w:rsidR="001006FB" w:rsidRDefault="001006FB">
      <w:pPr>
        <w:rPr>
          <w:rFonts w:hint="eastAsia"/>
        </w:rPr>
      </w:pPr>
      <w:r>
        <w:rPr>
          <w:rFonts w:hint="eastAsia"/>
        </w:rPr>
        <w:t>“正”的基本意义包括正确、正当、正直等正面积极的概念。例如，在日常对话中我们常会听到“正确的答案”、“正义的行为”，这里“正”传达了准确无误、合乎道德标准的意思。“正”还可以表示事物的主要部分或核心，如“正文”指的是文章的主要内容，而“正面”则指事物的直接或主要的一面。</w:t>
      </w:r>
    </w:p>
    <w:p w14:paraId="71D072FE" w14:textId="77777777" w:rsidR="001006FB" w:rsidRDefault="001006FB">
      <w:pPr>
        <w:rPr>
          <w:rFonts w:hint="eastAsia"/>
        </w:rPr>
      </w:pPr>
    </w:p>
    <w:p w14:paraId="60BCC208" w14:textId="77777777" w:rsidR="001006FB" w:rsidRDefault="001006FB">
      <w:pPr>
        <w:rPr>
          <w:rFonts w:hint="eastAsia"/>
        </w:rPr>
      </w:pPr>
      <w:r>
        <w:rPr>
          <w:rFonts w:hint="eastAsia"/>
        </w:rPr>
        <w:t>正的组词示例</w:t>
      </w:r>
    </w:p>
    <w:p w14:paraId="16990F99" w14:textId="77777777" w:rsidR="001006FB" w:rsidRDefault="001006FB">
      <w:pPr>
        <w:rPr>
          <w:rFonts w:hint="eastAsia"/>
        </w:rPr>
      </w:pPr>
      <w:r>
        <w:rPr>
          <w:rFonts w:hint="eastAsia"/>
        </w:rPr>
        <w:t>“正”作为前缀或后缀时，能够与其他汉字结合形成新的词汇，这些词汇往往承载着更具体的意义。比如，“正式”意味着经过官方认可的形式；“正月”特指农历新年第一个月；“正常”指的是没有异常情况的状态。通过不同的组合，“正”字可以展现出多样的语义侧面，反映了汉语构词法的灵活性。</w:t>
      </w:r>
    </w:p>
    <w:p w14:paraId="33650FBF" w14:textId="77777777" w:rsidR="001006FB" w:rsidRDefault="001006FB">
      <w:pPr>
        <w:rPr>
          <w:rFonts w:hint="eastAsia"/>
        </w:rPr>
      </w:pPr>
    </w:p>
    <w:p w14:paraId="4834E27E" w14:textId="77777777" w:rsidR="001006FB" w:rsidRDefault="001006FB">
      <w:pPr>
        <w:rPr>
          <w:rFonts w:hint="eastAsia"/>
        </w:rPr>
      </w:pPr>
      <w:r>
        <w:rPr>
          <w:rFonts w:hint="eastAsia"/>
        </w:rPr>
        <w:t>包含“正”的成语及用法</w:t>
      </w:r>
    </w:p>
    <w:p w14:paraId="6E911A59" w14:textId="77777777" w:rsidR="001006FB" w:rsidRDefault="001006FB">
      <w:pPr>
        <w:rPr>
          <w:rFonts w:hint="eastAsia"/>
        </w:rPr>
      </w:pPr>
      <w:r>
        <w:rPr>
          <w:rFonts w:hint="eastAsia"/>
        </w:rPr>
        <w:t>含有“正”的成语丰富多彩，每个成语背后都有其独特的故事或者哲理。“正本清源”强调从根本上解决问题，清理源头；“名正言顺”用来形容做事有理有据，符合规矩。这些成语不仅是汉语学习的重要组成部分，也是了解中国文化的一个窗口。通过学习和理解这些成语，我们可以更加深入地体会到汉语的魅力。</w:t>
      </w:r>
    </w:p>
    <w:p w14:paraId="2E127582" w14:textId="77777777" w:rsidR="001006FB" w:rsidRDefault="001006FB">
      <w:pPr>
        <w:rPr>
          <w:rFonts w:hint="eastAsia"/>
        </w:rPr>
      </w:pPr>
    </w:p>
    <w:p w14:paraId="5693A6A7" w14:textId="77777777" w:rsidR="001006FB" w:rsidRDefault="001006FB">
      <w:pPr>
        <w:rPr>
          <w:rFonts w:hint="eastAsia"/>
        </w:rPr>
      </w:pPr>
      <w:r>
        <w:rPr>
          <w:rFonts w:hint="eastAsia"/>
        </w:rPr>
        <w:t>最后的总结</w:t>
      </w:r>
    </w:p>
    <w:p w14:paraId="6FBFFED0" w14:textId="77777777" w:rsidR="001006FB" w:rsidRDefault="001006FB">
      <w:pPr>
        <w:rPr>
          <w:rFonts w:hint="eastAsia"/>
        </w:rPr>
      </w:pPr>
      <w:r>
        <w:rPr>
          <w:rFonts w:hint="eastAsia"/>
        </w:rPr>
        <w:t>“正”这个简单的汉字，以其独特的构词能力和深刻的文化内涵，在汉语体系中占据了一个重要的位置。无论是作为单个词汇还是作为构建复杂表达的一部分，“正”都展示了汉语的博大精深。希望通过对“正”的拼音及组词的学习，能帮助大家更好地掌握汉语，感受汉语之美。</w:t>
      </w:r>
    </w:p>
    <w:p w14:paraId="06F8FCA9" w14:textId="77777777" w:rsidR="001006FB" w:rsidRDefault="001006FB">
      <w:pPr>
        <w:rPr>
          <w:rFonts w:hint="eastAsia"/>
        </w:rPr>
      </w:pPr>
    </w:p>
    <w:p w14:paraId="6CF92058" w14:textId="77777777" w:rsidR="001006FB" w:rsidRDefault="001006FB">
      <w:pPr>
        <w:rPr>
          <w:rFonts w:hint="eastAsia"/>
        </w:rPr>
      </w:pPr>
    </w:p>
    <w:p w14:paraId="315BAC0B" w14:textId="77777777" w:rsidR="001006FB" w:rsidRDefault="001006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F9DAA" w14:textId="2C5AC59C" w:rsidR="005E335E" w:rsidRDefault="005E335E"/>
    <w:sectPr w:rsidR="005E3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5E"/>
    <w:rsid w:val="001006FB"/>
    <w:rsid w:val="005E335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95FD2-76D1-4D9C-A5A5-0C731794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