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F302" w14:textId="77777777" w:rsidR="002C6CE7" w:rsidRDefault="002C6CE7">
      <w:pPr>
        <w:rPr>
          <w:rFonts w:hint="eastAsia"/>
        </w:rPr>
      </w:pPr>
      <w:r>
        <w:rPr>
          <w:rFonts w:hint="eastAsia"/>
        </w:rPr>
        <w:t>正楷字的拼音</w:t>
      </w:r>
    </w:p>
    <w:p w14:paraId="3310CD2E" w14:textId="77777777" w:rsidR="002C6CE7" w:rsidRDefault="002C6CE7">
      <w:pPr>
        <w:rPr>
          <w:rFonts w:hint="eastAsia"/>
        </w:rPr>
      </w:pPr>
      <w:r>
        <w:rPr>
          <w:rFonts w:hint="eastAsia"/>
        </w:rPr>
        <w:t>正楷字，作为汉字书写形式的一种，以其规整、清晰的特点被广泛应用于书法练习与正式文件的撰写中。在汉语学习过程中，了解并掌握正楷字不仅有助于提高汉字书写能力，还能加深对汉字结构和笔画顺序的理解。而正楷字的拼音，则是指用汉语拼音来标注每个正楷字的标准发音，这为汉语初学者提供了一个便捷的学习途径。</w:t>
      </w:r>
    </w:p>
    <w:p w14:paraId="527928FB" w14:textId="77777777" w:rsidR="002C6CE7" w:rsidRDefault="002C6CE7">
      <w:pPr>
        <w:rPr>
          <w:rFonts w:hint="eastAsia"/>
        </w:rPr>
      </w:pPr>
    </w:p>
    <w:p w14:paraId="052B6110" w14:textId="77777777" w:rsidR="002C6CE7" w:rsidRDefault="002C6CE7">
      <w:pPr>
        <w:rPr>
          <w:rFonts w:hint="eastAsia"/>
        </w:rPr>
      </w:pPr>
      <w:r>
        <w:rPr>
          <w:rFonts w:hint="eastAsia"/>
        </w:rPr>
        <w:t>正楷字的重要性</w:t>
      </w:r>
    </w:p>
    <w:p w14:paraId="5B8C8AE2" w14:textId="77777777" w:rsidR="002C6CE7" w:rsidRDefault="002C6CE7">
      <w:pPr>
        <w:rPr>
          <w:rFonts w:hint="eastAsia"/>
        </w:rPr>
      </w:pPr>
      <w:r>
        <w:rPr>
          <w:rFonts w:hint="eastAsia"/>
        </w:rPr>
        <w:t>正楷字是中国传统文化的重要组成部分，其历史可以追溯到汉朝时期。随着时间的发展，正楷字体逐渐成为汉字书写规范的基础，并影响了包括行书、草书在内的多种书法风格。对于学习者来说，正楷字的练习不仅是对汉字形状的记忆过程，更是培养耐心与专注力的过程。通过反复练习正楷字，学习者能够更加深入地理解汉字的文化内涵及其美学价值。</w:t>
      </w:r>
    </w:p>
    <w:p w14:paraId="05F7C86C" w14:textId="77777777" w:rsidR="002C6CE7" w:rsidRDefault="002C6CE7">
      <w:pPr>
        <w:rPr>
          <w:rFonts w:hint="eastAsia"/>
        </w:rPr>
      </w:pPr>
    </w:p>
    <w:p w14:paraId="13C820E8" w14:textId="77777777" w:rsidR="002C6CE7" w:rsidRDefault="002C6CE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E3AE601" w14:textId="77777777" w:rsidR="002C6CE7" w:rsidRDefault="002C6CE7">
      <w:pPr>
        <w:rPr>
          <w:rFonts w:hint="eastAsia"/>
        </w:rPr>
      </w:pPr>
      <w:r>
        <w:rPr>
          <w:rFonts w:hint="eastAsia"/>
        </w:rPr>
        <w:t>拼音作为一种辅助工具，在汉语学习中扮演着至关重要的角色。它帮助非母语使用者快速掌握汉字的发音规则，同时也是儿童学习汉语发音的基础。对于正楷字而言，拼音的存在使得即使是初学者也能准确地读出每一个字，从而促进听说读写四项技能的全面发展。利用拼音进行检索，极大地提高了查找汉字信息的效率。</w:t>
      </w:r>
    </w:p>
    <w:p w14:paraId="3D088784" w14:textId="77777777" w:rsidR="002C6CE7" w:rsidRDefault="002C6CE7">
      <w:pPr>
        <w:rPr>
          <w:rFonts w:hint="eastAsia"/>
        </w:rPr>
      </w:pPr>
    </w:p>
    <w:p w14:paraId="3AC7E1C5" w14:textId="77777777" w:rsidR="002C6CE7" w:rsidRDefault="002C6CE7">
      <w:pPr>
        <w:rPr>
          <w:rFonts w:hint="eastAsia"/>
        </w:rPr>
      </w:pPr>
      <w:r>
        <w:rPr>
          <w:rFonts w:hint="eastAsia"/>
        </w:rPr>
        <w:t>如何有效地结合正楷字与拼音学习</w:t>
      </w:r>
    </w:p>
    <w:p w14:paraId="7FF3924C" w14:textId="77777777" w:rsidR="002C6CE7" w:rsidRDefault="002C6CE7">
      <w:pPr>
        <w:rPr>
          <w:rFonts w:hint="eastAsia"/>
        </w:rPr>
      </w:pPr>
      <w:r>
        <w:rPr>
          <w:rFonts w:hint="eastAsia"/>
        </w:rPr>
        <w:t>为了更高效地学习汉字，建议将正楷字的书写与拼音学习相结合。一方面，可以通过临摹正楷字帖来提升书写技巧；另一方面，使用带有拼音标注的教材或应用软件，可以帮助记忆汉字的正确发音。在日常学习中，还可以尝试听写练习，即先听老师或录音中的发音，然后写出对应的正楷字，这种方法有助于加强声音与文字之间的联系。</w:t>
      </w:r>
    </w:p>
    <w:p w14:paraId="4A00A807" w14:textId="77777777" w:rsidR="002C6CE7" w:rsidRDefault="002C6CE7">
      <w:pPr>
        <w:rPr>
          <w:rFonts w:hint="eastAsia"/>
        </w:rPr>
      </w:pPr>
    </w:p>
    <w:p w14:paraId="704D7AF3" w14:textId="77777777" w:rsidR="002C6CE7" w:rsidRDefault="002C6CE7">
      <w:pPr>
        <w:rPr>
          <w:rFonts w:hint="eastAsia"/>
        </w:rPr>
      </w:pPr>
      <w:r>
        <w:rPr>
          <w:rFonts w:hint="eastAsia"/>
        </w:rPr>
        <w:t>最后的总结</w:t>
      </w:r>
    </w:p>
    <w:p w14:paraId="349F0FEC" w14:textId="77777777" w:rsidR="002C6CE7" w:rsidRDefault="002C6CE7">
      <w:pPr>
        <w:rPr>
          <w:rFonts w:hint="eastAsia"/>
        </w:rPr>
      </w:pPr>
      <w:r>
        <w:rPr>
          <w:rFonts w:hint="eastAsia"/>
        </w:rPr>
        <w:t>正楷字及其拼音是汉语学习道路上不可或缺的部分。通过对正楷字的持续练习以及拼音的有效运用，学习者不仅能增强自身的语言表达能力，还能更好地领略中华文化的博大精深。无论是对于汉语初学者还是有一定基础的学习者来说，重视正楷字的学习都有着深远的意义。</w:t>
      </w:r>
    </w:p>
    <w:p w14:paraId="1111DA3F" w14:textId="77777777" w:rsidR="002C6CE7" w:rsidRDefault="002C6CE7">
      <w:pPr>
        <w:rPr>
          <w:rFonts w:hint="eastAsia"/>
        </w:rPr>
      </w:pPr>
    </w:p>
    <w:p w14:paraId="75BEE79A" w14:textId="77777777" w:rsidR="002C6CE7" w:rsidRDefault="002C6CE7">
      <w:pPr>
        <w:rPr>
          <w:rFonts w:hint="eastAsia"/>
        </w:rPr>
      </w:pPr>
    </w:p>
    <w:p w14:paraId="0D2FB697" w14:textId="77777777" w:rsidR="002C6CE7" w:rsidRDefault="002C6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4E4E0" w14:textId="37C7F5DB" w:rsidR="00A1480E" w:rsidRDefault="00A1480E"/>
    <w:sectPr w:rsidR="00A14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0E"/>
    <w:rsid w:val="002C6CE7"/>
    <w:rsid w:val="00A1480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4B6D9-0F2D-4BD1-8614-5FF7CF12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