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E42E8" w14:textId="77777777" w:rsidR="009A065F" w:rsidRDefault="009A065F">
      <w:pPr>
        <w:rPr>
          <w:rFonts w:hint="eastAsia"/>
        </w:rPr>
      </w:pPr>
      <w:r>
        <w:rPr>
          <w:rFonts w:hint="eastAsia"/>
        </w:rPr>
        <w:t>正月里的拼音</w:t>
      </w:r>
    </w:p>
    <w:p w14:paraId="036C5F29" w14:textId="77777777" w:rsidR="009A065F" w:rsidRDefault="009A065F">
      <w:pPr>
        <w:rPr>
          <w:rFonts w:hint="eastAsia"/>
        </w:rPr>
      </w:pPr>
      <w:r>
        <w:rPr>
          <w:rFonts w:hint="eastAsia"/>
        </w:rPr>
        <w:t>在中国传统的农历新年期间，正月是一个充满喜庆和活力的月份。按照汉语拼音标准，"正月"的拼音是 "zhēng yuè"。这个时期的庆祝活动丰富多彩，从家庭团聚到街头巷尾的热闹景象，无不展现出中华民族悠久的文化传统。</w:t>
      </w:r>
    </w:p>
    <w:p w14:paraId="4F90A4F1" w14:textId="77777777" w:rsidR="009A065F" w:rsidRDefault="009A065F">
      <w:pPr>
        <w:rPr>
          <w:rFonts w:hint="eastAsia"/>
        </w:rPr>
      </w:pPr>
    </w:p>
    <w:p w14:paraId="60B83008" w14:textId="77777777" w:rsidR="009A065F" w:rsidRDefault="009A065F">
      <w:pPr>
        <w:rPr>
          <w:rFonts w:hint="eastAsia"/>
        </w:rPr>
      </w:pPr>
      <w:r>
        <w:rPr>
          <w:rFonts w:hint="eastAsia"/>
        </w:rPr>
        <w:t>拼音的历史背景</w:t>
      </w:r>
    </w:p>
    <w:p w14:paraId="07F89DC7" w14:textId="77777777" w:rsidR="009A065F" w:rsidRDefault="009A065F">
      <w:pPr>
        <w:rPr>
          <w:rFonts w:hint="eastAsia"/>
        </w:rPr>
      </w:pPr>
      <w:r>
        <w:rPr>
          <w:rFonts w:hint="eastAsia"/>
        </w:rPr>
        <w:t>拼音系统是1958年由中华人民共和国政府正式推行的一种汉字注音方法。它使用拉丁字母来表示汉字的发音，方便了普通话的学习和推广。对于海外华人以及学习中文的外国友人来说，拼音成为了了解中国文化的一把钥匙。在正月里，通过拼音，人们可以更准确地传达新年的祝福，如“新年快乐”（xīn nián kuài lè）等。</w:t>
      </w:r>
    </w:p>
    <w:p w14:paraId="3C73B659" w14:textId="77777777" w:rsidR="009A065F" w:rsidRDefault="009A065F">
      <w:pPr>
        <w:rPr>
          <w:rFonts w:hint="eastAsia"/>
        </w:rPr>
      </w:pPr>
    </w:p>
    <w:p w14:paraId="04C96157" w14:textId="77777777" w:rsidR="009A065F" w:rsidRDefault="009A065F">
      <w:pPr>
        <w:rPr>
          <w:rFonts w:hint="eastAsia"/>
        </w:rPr>
      </w:pPr>
      <w:r>
        <w:rPr>
          <w:rFonts w:hint="eastAsia"/>
        </w:rPr>
        <w:t>正月习俗与拼音的关系</w:t>
      </w:r>
    </w:p>
    <w:p w14:paraId="15680FD4" w14:textId="77777777" w:rsidR="009A065F" w:rsidRDefault="009A065F">
      <w:pPr>
        <w:rPr>
          <w:rFonts w:hint="eastAsia"/>
        </w:rPr>
      </w:pPr>
      <w:r>
        <w:rPr>
          <w:rFonts w:hint="eastAsia"/>
        </w:rPr>
        <w:t>正月是一年中最重要的月份之一，有着众多的传统习俗。比如春节，这是中国最盛大的节日，而“春节”的拼音为 “chūn jié”。在这个时候，家人会一起吃年夜饭、贴春联、放鞭炮，孩子们则期待着收红包。这些习俗名称的拼音不仅帮助人们记住正确的发音，也促进了文化的交流。当提到舞龙（wǔ lóng）、舞狮（wǔ shī）等活动时，即使不懂中文的人也能通过拼音感受到那份欢乐和热情。</w:t>
      </w:r>
    </w:p>
    <w:p w14:paraId="65DE3DF4" w14:textId="77777777" w:rsidR="009A065F" w:rsidRDefault="009A065F">
      <w:pPr>
        <w:rPr>
          <w:rFonts w:hint="eastAsia"/>
        </w:rPr>
      </w:pPr>
    </w:p>
    <w:p w14:paraId="667D6303" w14:textId="77777777" w:rsidR="009A065F" w:rsidRDefault="009A065F">
      <w:pPr>
        <w:rPr>
          <w:rFonts w:hint="eastAsia"/>
        </w:rPr>
      </w:pPr>
      <w:r>
        <w:rPr>
          <w:rFonts w:hint="eastAsia"/>
        </w:rPr>
        <w:t>正月美食的拼音介绍</w:t>
      </w:r>
    </w:p>
    <w:p w14:paraId="0A7A99E2" w14:textId="77777777" w:rsidR="009A065F" w:rsidRDefault="009A065F">
      <w:pPr>
        <w:rPr>
          <w:rFonts w:hint="eastAsia"/>
        </w:rPr>
      </w:pPr>
      <w:r>
        <w:rPr>
          <w:rFonts w:hint="eastAsia"/>
        </w:rPr>
        <w:t>正月里自然少不了各种各样的美食。饺子（jiǎo zi）、汤圆（tāng yuán）、年糕（nián gāo）等都是这个时候必不可少的食物。每一道菜背后都有着深厚的文化底蕴和美好的寓意。例如，汤圆象征团圆，其发音让人联想到温暖的家庭聚会；年糕则寓意着年年高升，表达对新的一年的美好愿望。通过拼音，我们可以将这些美味传递给更多的人。</w:t>
      </w:r>
    </w:p>
    <w:p w14:paraId="482CB48D" w14:textId="77777777" w:rsidR="009A065F" w:rsidRDefault="009A065F">
      <w:pPr>
        <w:rPr>
          <w:rFonts w:hint="eastAsia"/>
        </w:rPr>
      </w:pPr>
    </w:p>
    <w:p w14:paraId="790E6156" w14:textId="77777777" w:rsidR="009A065F" w:rsidRDefault="009A065F">
      <w:pPr>
        <w:rPr>
          <w:rFonts w:hint="eastAsia"/>
        </w:rPr>
      </w:pPr>
      <w:r>
        <w:rPr>
          <w:rFonts w:hint="eastAsia"/>
        </w:rPr>
        <w:t>最后的总结：正月里的拼音之美</w:t>
      </w:r>
    </w:p>
    <w:p w14:paraId="69A50DF6" w14:textId="77777777" w:rsidR="009A065F" w:rsidRDefault="009A065F">
      <w:pPr>
        <w:rPr>
          <w:rFonts w:hint="eastAsia"/>
        </w:rPr>
      </w:pPr>
      <w:r>
        <w:rPr>
          <w:rFonts w:hint="eastAsia"/>
        </w:rPr>
        <w:t>“正月”的拼音 "zhēng yuè" 不仅仅是两个简单的音节组合，它承载着丰富的文化内涵和情感价值。在这个特别的月份里，无论是欢度佳节还是品尝美食，拼音都像是一座桥梁，连接着过去与现在，国内与国外，让世界各地的人都能感受到中国传统文化的魅力。随着时代的进步，拼音将继续发挥重要作用，成为传承和发展中华文化的重要工具。</w:t>
      </w:r>
    </w:p>
    <w:p w14:paraId="6349B031" w14:textId="77777777" w:rsidR="009A065F" w:rsidRDefault="009A065F">
      <w:pPr>
        <w:rPr>
          <w:rFonts w:hint="eastAsia"/>
        </w:rPr>
      </w:pPr>
    </w:p>
    <w:p w14:paraId="1FC83D02" w14:textId="77777777" w:rsidR="009A065F" w:rsidRDefault="009A06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AF4FED" w14:textId="1CF93739" w:rsidR="003E727A" w:rsidRDefault="003E727A"/>
    <w:sectPr w:rsidR="003E7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7A"/>
    <w:rsid w:val="003E727A"/>
    <w:rsid w:val="009A065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366F7-B307-45EA-A0C7-7E2864E5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