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DD7C" w14:textId="77777777" w:rsidR="003F38B2" w:rsidRDefault="003F38B2">
      <w:pPr>
        <w:rPr>
          <w:rFonts w:hint="eastAsia"/>
        </w:rPr>
      </w:pPr>
      <w:r>
        <w:rPr>
          <w:rFonts w:hint="eastAsia"/>
        </w:rPr>
        <w:t>Zhēngyuè de pīnyīn zhèngquè de pīnyīn</w:t>
      </w:r>
    </w:p>
    <w:p w14:paraId="33CE5D71" w14:textId="77777777" w:rsidR="003F38B2" w:rsidRDefault="003F38B2">
      <w:pPr>
        <w:rPr>
          <w:rFonts w:hint="eastAsia"/>
        </w:rPr>
      </w:pPr>
      <w:r>
        <w:rPr>
          <w:rFonts w:hint="eastAsia"/>
        </w:rPr>
        <w:t>正月的正确拼音是 "Zhēngyuè"。这个读音反映了汉语中对新年第一个月份的传统称呼。在汉语拼音系统中，每个汉字都有其特定的声调标记，这些标记对于准确表达词汇意义至关重要。"正" 字在这里取的是第一声 "Zhēng"，而 "月" 字则是第四声 "yuè"。</w:t>
      </w:r>
    </w:p>
    <w:p w14:paraId="47BD5367" w14:textId="77777777" w:rsidR="003F38B2" w:rsidRDefault="003F38B2">
      <w:pPr>
        <w:rPr>
          <w:rFonts w:hint="eastAsia"/>
        </w:rPr>
      </w:pPr>
    </w:p>
    <w:p w14:paraId="2CEFB35C" w14:textId="77777777" w:rsidR="003F38B2" w:rsidRDefault="003F38B2">
      <w:pPr>
        <w:rPr>
          <w:rFonts w:hint="eastAsia"/>
        </w:rPr>
      </w:pPr>
      <w:r>
        <w:rPr>
          <w:rFonts w:hint="eastAsia"/>
        </w:rPr>
        <w:t>传统节日中的正月</w:t>
      </w:r>
    </w:p>
    <w:p w14:paraId="3BC65578" w14:textId="77777777" w:rsidR="003F38B2" w:rsidRDefault="003F38B2">
      <w:pPr>
        <w:rPr>
          <w:rFonts w:hint="eastAsia"/>
        </w:rPr>
      </w:pPr>
      <w:r>
        <w:rPr>
          <w:rFonts w:hint="eastAsia"/>
        </w:rPr>
        <w:t>在中国传统文化里，正月是一年中最重要、最充满喜庆的月份之一。从农历新年的第一天开始，人们便沉浸在一系列庆祝活动中。家庭成员团聚一堂，共度佳节，祭祀祖先，走亲访友，并参与各种民俗活动。孩子们穿新衣，收红包，处处洋溢着欢乐和希望的气息。这一系列习俗不仅表达了对过去一年的感恩，也寄托了对未来生活的美好愿望。</w:t>
      </w:r>
    </w:p>
    <w:p w14:paraId="5065869D" w14:textId="77777777" w:rsidR="003F38B2" w:rsidRDefault="003F38B2">
      <w:pPr>
        <w:rPr>
          <w:rFonts w:hint="eastAsia"/>
        </w:rPr>
      </w:pPr>
    </w:p>
    <w:p w14:paraId="6E5D159C" w14:textId="77777777" w:rsidR="003F38B2" w:rsidRDefault="003F38B2">
      <w:pPr>
        <w:rPr>
          <w:rFonts w:hint="eastAsia"/>
        </w:rPr>
      </w:pPr>
      <w:r>
        <w:rPr>
          <w:rFonts w:hint="eastAsia"/>
        </w:rPr>
        <w:t>正月的文化含义</w:t>
      </w:r>
    </w:p>
    <w:p w14:paraId="65AC5D9B" w14:textId="77777777" w:rsidR="003F38B2" w:rsidRDefault="003F38B2">
      <w:pPr>
        <w:rPr>
          <w:rFonts w:hint="eastAsia"/>
        </w:rPr>
      </w:pPr>
      <w:r>
        <w:rPr>
          <w:rFonts w:hint="eastAsia"/>
        </w:rPr>
        <w:t>正月不仅是时间上的一个节点，它更承载着丰富的文化内涵。它是中华民族传统文化的重要组成部分，许多重要的节日都在这个月份举行，如春节、元宵节等。这些节日蕴含着深厚的历史渊源和民族精神，通过代代相传的方式得以保存和发展。例如，春节期间张贴春联、挂红灯笼等习俗，都是为了驱邪避灾，迎接新的一年；而元宵节赏花灯、吃汤圆，则象征着团圆和睦。</w:t>
      </w:r>
    </w:p>
    <w:p w14:paraId="4DF240A2" w14:textId="77777777" w:rsidR="003F38B2" w:rsidRDefault="003F38B2">
      <w:pPr>
        <w:rPr>
          <w:rFonts w:hint="eastAsia"/>
        </w:rPr>
      </w:pPr>
    </w:p>
    <w:p w14:paraId="267F56D0" w14:textId="77777777" w:rsidR="003F38B2" w:rsidRDefault="003F38B2">
      <w:pPr>
        <w:rPr>
          <w:rFonts w:hint="eastAsia"/>
        </w:rPr>
      </w:pPr>
      <w:r>
        <w:rPr>
          <w:rFonts w:hint="eastAsia"/>
        </w:rPr>
        <w:t>正月与农业社会的关系</w:t>
      </w:r>
    </w:p>
    <w:p w14:paraId="66C6F551" w14:textId="77777777" w:rsidR="003F38B2" w:rsidRDefault="003F38B2">
      <w:pPr>
        <w:rPr>
          <w:rFonts w:hint="eastAsia"/>
        </w:rPr>
      </w:pPr>
      <w:r>
        <w:rPr>
          <w:rFonts w:hint="eastAsia"/>
        </w:rPr>
        <w:t>历史上，中国是一个以农业为主的国家，因此正月的到来标志着农闲时节的结束和新一年劳作的开始。农民们利用这段时间休息调整，准备农具，为即将到来的播种季节做足准备。同时，这也是一段家人团聚、交流感情的好时光，因为年轻人通常会趁着假期回到家乡陪伴父母长辈，分享过去一年的经历。</w:t>
      </w:r>
    </w:p>
    <w:p w14:paraId="0A5736CA" w14:textId="77777777" w:rsidR="003F38B2" w:rsidRDefault="003F38B2">
      <w:pPr>
        <w:rPr>
          <w:rFonts w:hint="eastAsia"/>
        </w:rPr>
      </w:pPr>
    </w:p>
    <w:p w14:paraId="2824AE3F" w14:textId="77777777" w:rsidR="003F38B2" w:rsidRDefault="003F38B2">
      <w:pPr>
        <w:rPr>
          <w:rFonts w:hint="eastAsia"/>
        </w:rPr>
      </w:pPr>
      <w:r>
        <w:rPr>
          <w:rFonts w:hint="eastAsia"/>
        </w:rPr>
        <w:t>现代生活中的正月</w:t>
      </w:r>
    </w:p>
    <w:p w14:paraId="2793E0A2" w14:textId="77777777" w:rsidR="003F38B2" w:rsidRDefault="003F38B2">
      <w:pPr>
        <w:rPr>
          <w:rFonts w:hint="eastAsia"/>
        </w:rPr>
      </w:pPr>
      <w:r>
        <w:rPr>
          <w:rFonts w:hint="eastAsia"/>
        </w:rPr>
        <w:t>随着时代的发展和社会的进步，虽然一些古老的习俗可能有所变化或简化，但正月作为中华文化瑰宝的地位从未动摇。越来越多的人选择在春节期间外出旅行，享受不同的风景和美食；城市里也会举办丰富多彩的文化活动来庆祝新年。尽管形式上有所不同，但其中所包含的情感联系和文化价值依然是不可替代的。</w:t>
      </w:r>
    </w:p>
    <w:p w14:paraId="5638A201" w14:textId="77777777" w:rsidR="003F38B2" w:rsidRDefault="003F38B2">
      <w:pPr>
        <w:rPr>
          <w:rFonts w:hint="eastAsia"/>
        </w:rPr>
      </w:pPr>
    </w:p>
    <w:p w14:paraId="3C4F1508" w14:textId="77777777" w:rsidR="003F38B2" w:rsidRDefault="003F38B2">
      <w:pPr>
        <w:rPr>
          <w:rFonts w:hint="eastAsia"/>
        </w:rPr>
      </w:pPr>
      <w:r>
        <w:rPr>
          <w:rFonts w:hint="eastAsia"/>
        </w:rPr>
        <w:t>最后的总结</w:t>
      </w:r>
    </w:p>
    <w:p w14:paraId="68F5747A" w14:textId="77777777" w:rsidR="003F38B2" w:rsidRDefault="003F38B2">
      <w:pPr>
        <w:rPr>
          <w:rFonts w:hint="eastAsia"/>
        </w:rPr>
      </w:pPr>
      <w:r>
        <w:rPr>
          <w:rFonts w:hint="eastAsia"/>
        </w:rPr>
        <w:t>正月以其独特的拼音 "Zhēngyuè" 成为中国文化中不可或缺的一部分。它不仅仅是日历上的一个月份，更是连接过去与现在、传承民族文化的重要桥梁。无论是在传统还是现代社会背景下，正月都扮演着举足轻重的角色，承载着人们对美好生活的向往和追求。</w:t>
      </w:r>
    </w:p>
    <w:p w14:paraId="411215D3" w14:textId="77777777" w:rsidR="003F38B2" w:rsidRDefault="003F38B2">
      <w:pPr>
        <w:rPr>
          <w:rFonts w:hint="eastAsia"/>
        </w:rPr>
      </w:pPr>
    </w:p>
    <w:p w14:paraId="2E4F5985" w14:textId="77777777" w:rsidR="003F38B2" w:rsidRDefault="003F3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830AD" w14:textId="6DDC0F99" w:rsidR="00745E7C" w:rsidRDefault="00745E7C"/>
    <w:sectPr w:rsidR="0074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7C"/>
    <w:rsid w:val="003F38B2"/>
    <w:rsid w:val="00745E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C7D1-C678-4E04-B18D-9A07532B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