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6078" w14:textId="77777777" w:rsidR="00CC2877" w:rsidRDefault="00CC2877">
      <w:pPr>
        <w:rPr>
          <w:rFonts w:hint="eastAsia"/>
        </w:rPr>
      </w:pPr>
      <w:r>
        <w:rPr>
          <w:rFonts w:hint="eastAsia"/>
        </w:rPr>
        <w:t>正月的拼音是一声还是三声</w:t>
      </w:r>
    </w:p>
    <w:p w14:paraId="291D1A4E" w14:textId="77777777" w:rsidR="00CC2877" w:rsidRDefault="00CC2877">
      <w:pPr>
        <w:rPr>
          <w:rFonts w:hint="eastAsia"/>
        </w:rPr>
      </w:pPr>
      <w:r>
        <w:rPr>
          <w:rFonts w:hint="eastAsia"/>
        </w:rPr>
        <w:t>在中国的传统农历中，正月是新年的第一个月，它标志着旧岁的结束和新的一年的开始。对于“正”这个字，在不同的语境下有着不同的读音。当提到农历的第一个月时，“正”的正确拼音是 zhēng（一声）。这是因为在这个特定的时间概念里，“正”代表的是“开始、端正、正统”的意思，所以采用了一声的发音。</w:t>
      </w:r>
    </w:p>
    <w:p w14:paraId="3E7FDECF" w14:textId="77777777" w:rsidR="00CC2877" w:rsidRDefault="00CC2877">
      <w:pPr>
        <w:rPr>
          <w:rFonts w:hint="eastAsia"/>
        </w:rPr>
      </w:pPr>
    </w:p>
    <w:p w14:paraId="17BA09F0" w14:textId="77777777" w:rsidR="00CC2877" w:rsidRDefault="00CC2877">
      <w:pPr>
        <w:rPr>
          <w:rFonts w:hint="eastAsia"/>
        </w:rPr>
      </w:pPr>
      <w:r>
        <w:rPr>
          <w:rFonts w:hint="eastAsia"/>
        </w:rPr>
        <w:t>正月与春节</w:t>
      </w:r>
    </w:p>
    <w:p w14:paraId="6C794F17" w14:textId="77777777" w:rsidR="00CC2877" w:rsidRDefault="00CC2877">
      <w:pPr>
        <w:rPr>
          <w:rFonts w:hint="eastAsia"/>
        </w:rPr>
      </w:pPr>
      <w:r>
        <w:rPr>
          <w:rFonts w:hint="eastAsia"/>
        </w:rPr>
        <w:t>正月的重要性不仅在于它是新年之始，还因为它包含了许多重要的传统节日，其中最著名的就是春节，也称作“过年”。春节是中国最重要的传统节日之一，家庭成员通常会团聚在一起，进行各种庆祝活动，如贴春联、放鞭炮、吃年夜饭等。这些习俗旨在驱邪避灾，迎接新的希望和好运。在正月期间，人们还会走亲访友，互相拜年，表达对彼此的美好祝愿。</w:t>
      </w:r>
    </w:p>
    <w:p w14:paraId="08BCDD30" w14:textId="77777777" w:rsidR="00CC2877" w:rsidRDefault="00CC2877">
      <w:pPr>
        <w:rPr>
          <w:rFonts w:hint="eastAsia"/>
        </w:rPr>
      </w:pPr>
    </w:p>
    <w:p w14:paraId="14695389" w14:textId="77777777" w:rsidR="00CC2877" w:rsidRDefault="00CC2877">
      <w:pPr>
        <w:rPr>
          <w:rFonts w:hint="eastAsia"/>
        </w:rPr>
      </w:pPr>
      <w:r>
        <w:rPr>
          <w:rFonts w:hint="eastAsia"/>
        </w:rPr>
        <w:t>正月的文化含义</w:t>
      </w:r>
    </w:p>
    <w:p w14:paraId="5FA5F0FB" w14:textId="77777777" w:rsidR="00CC2877" w:rsidRDefault="00CC2877">
      <w:pPr>
        <w:rPr>
          <w:rFonts w:hint="eastAsia"/>
        </w:rPr>
      </w:pPr>
      <w:r>
        <w:rPr>
          <w:rFonts w:hint="eastAsia"/>
        </w:rPr>
        <w:t>正月不仅仅是一个时间单位，它承载了丰富的文化内涵。自古以来，中国人就非常重视正月，认为这是一个特别的月份，应该以庄重和肃穆的态度对待。古代文献中经常可以看到关于正月的各种礼仪和禁忌，比如不能扫地、倒垃圾，以免把财运扫出门外；又比如不可以在正月剪头发，因为有“正月剪头死舅舅”的说法，尽管这只是一个迷信，并无科学依据。这些习俗反映了人们对美好生活的向往和对传统文化的尊重。</w:t>
      </w:r>
    </w:p>
    <w:p w14:paraId="2A20EDD4" w14:textId="77777777" w:rsidR="00CC2877" w:rsidRDefault="00CC2877">
      <w:pPr>
        <w:rPr>
          <w:rFonts w:hint="eastAsia"/>
        </w:rPr>
      </w:pPr>
    </w:p>
    <w:p w14:paraId="4F59A1DA" w14:textId="77777777" w:rsidR="00CC2877" w:rsidRDefault="00CC2877">
      <w:pPr>
        <w:rPr>
          <w:rFonts w:hint="eastAsia"/>
        </w:rPr>
      </w:pPr>
      <w:r>
        <w:rPr>
          <w:rFonts w:hint="eastAsia"/>
        </w:rPr>
        <w:t>正月的一声读法</w:t>
      </w:r>
    </w:p>
    <w:p w14:paraId="548C2533" w14:textId="77777777" w:rsidR="00CC2877" w:rsidRDefault="00CC2877">
      <w:pPr>
        <w:rPr>
          <w:rFonts w:hint="eastAsia"/>
        </w:rPr>
      </w:pPr>
      <w:r>
        <w:rPr>
          <w:rFonts w:hint="eastAsia"/>
        </w:rPr>
        <w:t>回到“正”的发音问题上来，虽然日常生活中很多人习惯将“正月”念作 “zhèng yuè”，即使用了四声，但这并不是官方标准的读法。根据《现代汉语词典》等权威辞书的规定，“正月”的“正”应读作一声。“正月”一词中的“正”特指历法上的首月，而非一般的“正确、正直”的意思，因此应当按照传统的读音来发音。随着普通话推广力度的加大以及教育水平的提高，越来越多的人开始注意到这一细节，并努力纠正自己的发音习惯。</w:t>
      </w:r>
    </w:p>
    <w:p w14:paraId="71C5AD5E" w14:textId="77777777" w:rsidR="00CC2877" w:rsidRDefault="00CC2877">
      <w:pPr>
        <w:rPr>
          <w:rFonts w:hint="eastAsia"/>
        </w:rPr>
      </w:pPr>
    </w:p>
    <w:p w14:paraId="5014ED99" w14:textId="77777777" w:rsidR="00CC2877" w:rsidRDefault="00CC2877">
      <w:pPr>
        <w:rPr>
          <w:rFonts w:hint="eastAsia"/>
        </w:rPr>
      </w:pPr>
      <w:r>
        <w:rPr>
          <w:rFonts w:hint="eastAsia"/>
        </w:rPr>
        <w:t>最后的总结</w:t>
      </w:r>
    </w:p>
    <w:p w14:paraId="38FA28B1" w14:textId="77777777" w:rsidR="00CC2877" w:rsidRDefault="00CC2877">
      <w:pPr>
        <w:rPr>
          <w:rFonts w:hint="eastAsia"/>
        </w:rPr>
      </w:pPr>
      <w:r>
        <w:rPr>
          <w:rFonts w:hint="eastAsia"/>
        </w:rPr>
        <w:t>“正月”的“正”字正确的拼音是一声 zhēng。了解这一点不仅是对语言准确性的追求，也是对中国传统文化的一种尊重和传承。通过学习和传播正确的知识，我们可以更好地保护和发展我们的文化遗产，让后代能够更加深入地理解并珍惜这些宝贵的传统。</w:t>
      </w:r>
    </w:p>
    <w:p w14:paraId="14CAFC2B" w14:textId="77777777" w:rsidR="00CC2877" w:rsidRDefault="00CC2877">
      <w:pPr>
        <w:rPr>
          <w:rFonts w:hint="eastAsia"/>
        </w:rPr>
      </w:pPr>
    </w:p>
    <w:p w14:paraId="7B08E819" w14:textId="77777777" w:rsidR="00CC2877" w:rsidRDefault="00CC2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891CA" w14:textId="4A38AB1A" w:rsidR="00F10E66" w:rsidRDefault="00F10E66"/>
    <w:sectPr w:rsidR="00F1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66"/>
    <w:rsid w:val="00A20F39"/>
    <w:rsid w:val="00CC2877"/>
    <w:rsid w:val="00F1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37348-6C5D-4162-83C0-70BE9227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