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B520" w14:textId="77777777" w:rsidR="003B05CE" w:rsidRDefault="003B05CE">
      <w:pPr>
        <w:rPr>
          <w:rFonts w:hint="eastAsia"/>
        </w:rPr>
      </w:pPr>
      <w:r>
        <w:rPr>
          <w:rFonts w:hint="eastAsia"/>
        </w:rPr>
        <w:t>正悻然的意思和的拼音</w:t>
      </w:r>
    </w:p>
    <w:p w14:paraId="5E880CF5" w14:textId="77777777" w:rsidR="003B05CE" w:rsidRDefault="003B05CE">
      <w:pPr>
        <w:rPr>
          <w:rFonts w:hint="eastAsia"/>
        </w:rPr>
      </w:pPr>
      <w:r>
        <w:rPr>
          <w:rFonts w:hint="eastAsia"/>
        </w:rPr>
        <w:t>在汉语的浩瀚词汇中，“正悻然”是一个相对冷僻但充满韵味的词语。它由三个汉字组成：“正”（zhèng）、“悻”（xìng）和“然”（rán）。这三个字单独来看，都有着各自独特的意义，而当它们组合在一起时，则表达了一种微妙的情感状态或态度。</w:t>
      </w:r>
    </w:p>
    <w:p w14:paraId="750DEE35" w14:textId="77777777" w:rsidR="003B05CE" w:rsidRDefault="003B05CE">
      <w:pPr>
        <w:rPr>
          <w:rFonts w:hint="eastAsia"/>
        </w:rPr>
      </w:pPr>
    </w:p>
    <w:p w14:paraId="4E7698A6" w14:textId="77777777" w:rsidR="003B05CE" w:rsidRDefault="003B05CE">
      <w:pPr>
        <w:rPr>
          <w:rFonts w:hint="eastAsia"/>
        </w:rPr>
      </w:pPr>
      <w:r>
        <w:rPr>
          <w:rFonts w:hint="eastAsia"/>
        </w:rPr>
        <w:t>正的含义与拼音</w:t>
      </w:r>
    </w:p>
    <w:p w14:paraId="086EF713" w14:textId="77777777" w:rsidR="003B05CE" w:rsidRDefault="003B05CE">
      <w:pPr>
        <w:rPr>
          <w:rFonts w:hint="eastAsia"/>
        </w:rPr>
      </w:pPr>
      <w:r>
        <w:rPr>
          <w:rFonts w:hint="eastAsia"/>
        </w:rPr>
        <w:t>“正”字读作“zhèng”，是汉语中最常用的一个字之一。它的基本含义包括正确、端正、公正等。从字形上看，“正”字结构简洁明了，象征着一种平衡和谐的状态。在“正悻然”这个词组中，“正”起到修饰作用，强调某种行为或情绪符合规范或者标准，具有正面的价值导向。</w:t>
      </w:r>
    </w:p>
    <w:p w14:paraId="13AADE6A" w14:textId="77777777" w:rsidR="003B05CE" w:rsidRDefault="003B05CE">
      <w:pPr>
        <w:rPr>
          <w:rFonts w:hint="eastAsia"/>
        </w:rPr>
      </w:pPr>
    </w:p>
    <w:p w14:paraId="6A5C9441" w14:textId="77777777" w:rsidR="003B05CE" w:rsidRDefault="003B05CE">
      <w:pPr>
        <w:rPr>
          <w:rFonts w:hint="eastAsia"/>
        </w:rPr>
      </w:pPr>
      <w:r>
        <w:rPr>
          <w:rFonts w:hint="eastAsia"/>
        </w:rPr>
        <w:t>悻的含义与拼音</w:t>
      </w:r>
    </w:p>
    <w:p w14:paraId="16776E62" w14:textId="77777777" w:rsidR="003B05CE" w:rsidRDefault="003B05CE">
      <w:pPr>
        <w:rPr>
          <w:rFonts w:hint="eastAsia"/>
        </w:rPr>
      </w:pPr>
      <w:r>
        <w:rPr>
          <w:rFonts w:hint="eastAsia"/>
        </w:rPr>
        <w:t>“悻”字读作“xìng”，虽然不常见，但在古代文献及现代文学作品中仍能找到它的踪迹。“悻”通常用来描述一种不满、愤怒或怨恨的情绪。例如，《史记》中有“怀王以不知忠臣之分，故内惑于郑袖，外欺于张仪，疏屈平而信上官大夫、令尹子兰，兵挫地削，亡其六郡，身客死于秦，为天下笑，此不知人之祸也。”其中提到的“悻悻而去”，正是形容一个人带着愤懑离开的情景。因此，在“正悻然”这个词中，“悻”赋予了整个词组一种复杂的心理活动背景。</w:t>
      </w:r>
    </w:p>
    <w:p w14:paraId="66C724E7" w14:textId="77777777" w:rsidR="003B05CE" w:rsidRDefault="003B05CE">
      <w:pPr>
        <w:rPr>
          <w:rFonts w:hint="eastAsia"/>
        </w:rPr>
      </w:pPr>
    </w:p>
    <w:p w14:paraId="1BC4DA5B" w14:textId="77777777" w:rsidR="003B05CE" w:rsidRDefault="003B05CE">
      <w:pPr>
        <w:rPr>
          <w:rFonts w:hint="eastAsia"/>
        </w:rPr>
      </w:pPr>
      <w:r>
        <w:rPr>
          <w:rFonts w:hint="eastAsia"/>
        </w:rPr>
        <w:t>然的含义与拼音</w:t>
      </w:r>
    </w:p>
    <w:p w14:paraId="15C2E749" w14:textId="77777777" w:rsidR="003B05CE" w:rsidRDefault="003B05CE">
      <w:pPr>
        <w:rPr>
          <w:rFonts w:hint="eastAsia"/>
        </w:rPr>
      </w:pPr>
      <w:r>
        <w:rPr>
          <w:rFonts w:hint="eastAsia"/>
        </w:rPr>
        <w:t>“然”字读作“rán”，是一个极为常见的虚词，在汉语中有着多种用法，既可以作为助词，也可以作为实词使用。“然”的本义是指燃烧，引申后表示如此、这样、当然等意思。在“正悻然”一词中，“然”起到了连接和最后的总结的作用，使前面两个字所表达的情感得以完整呈现，并且让读者能够更加直观地理解这种情绪的具体表现形式。</w:t>
      </w:r>
    </w:p>
    <w:p w14:paraId="4BA13ADF" w14:textId="77777777" w:rsidR="003B05CE" w:rsidRDefault="003B05CE">
      <w:pPr>
        <w:rPr>
          <w:rFonts w:hint="eastAsia"/>
        </w:rPr>
      </w:pPr>
    </w:p>
    <w:p w14:paraId="0BAD1624" w14:textId="77777777" w:rsidR="003B05CE" w:rsidRDefault="003B05CE">
      <w:pPr>
        <w:rPr>
          <w:rFonts w:hint="eastAsia"/>
        </w:rPr>
      </w:pPr>
      <w:r>
        <w:rPr>
          <w:rFonts w:hint="eastAsia"/>
        </w:rPr>
        <w:t>正悻然的整体含义</w:t>
      </w:r>
    </w:p>
    <w:p w14:paraId="1857D979" w14:textId="77777777" w:rsidR="003B05CE" w:rsidRDefault="003B05CE">
      <w:pPr>
        <w:rPr>
          <w:rFonts w:hint="eastAsia"/>
        </w:rPr>
      </w:pPr>
      <w:r>
        <w:rPr>
          <w:rFonts w:hint="eastAsia"/>
        </w:rPr>
        <w:t>综合来看，“正悻然”可以被理解为一种表面上看似平静，但实际上内心却隐藏着强烈不满或愤慨的情绪状态。这种情绪并非完全负面，而是带有一种理性的克制和反思。换句话说，“正悻然”是一种既保持正直立场，又对某些事物感到失望或遗憾的心理反应。例如，在面对社会不公或他人错误时，我们可能会产生这样的感受：既希望问题得到解决，又难以抑制内心的不满。</w:t>
      </w:r>
    </w:p>
    <w:p w14:paraId="68AFDAE6" w14:textId="77777777" w:rsidR="003B05CE" w:rsidRDefault="003B05CE">
      <w:pPr>
        <w:rPr>
          <w:rFonts w:hint="eastAsia"/>
        </w:rPr>
      </w:pPr>
    </w:p>
    <w:p w14:paraId="327B1022" w14:textId="77777777" w:rsidR="003B05CE" w:rsidRDefault="003B05CE">
      <w:pPr>
        <w:rPr>
          <w:rFonts w:hint="eastAsia"/>
        </w:rPr>
      </w:pPr>
      <w:r>
        <w:rPr>
          <w:rFonts w:hint="eastAsia"/>
        </w:rPr>
        <w:t>正悻然的应用场景</w:t>
      </w:r>
    </w:p>
    <w:p w14:paraId="06BE3172" w14:textId="77777777" w:rsidR="003B05CE" w:rsidRDefault="003B05CE">
      <w:pPr>
        <w:rPr>
          <w:rFonts w:hint="eastAsia"/>
        </w:rPr>
      </w:pPr>
      <w:r>
        <w:rPr>
          <w:rFonts w:hint="eastAsia"/>
        </w:rPr>
        <w:t>在日常生活中，“正悻然”可以用在许多具体场合。比如，当看到某位朋友因为一时冲动做出错误决定时，我们可以用“正悻然”来形容自己既担忧又无奈的心情；又或者是在工作中遇到不公平待遇时，用这个词来表达自己的矛盾心态——既不想轻易妥协，又不愿过分激化矛盾。在文学创作中，“正悻然”也是一个非常有用的词汇，可以帮助作者更精准地刻画人物性格和情感变化。</w:t>
      </w:r>
    </w:p>
    <w:p w14:paraId="22D678A9" w14:textId="77777777" w:rsidR="003B05CE" w:rsidRDefault="003B05CE">
      <w:pPr>
        <w:rPr>
          <w:rFonts w:hint="eastAsia"/>
        </w:rPr>
      </w:pPr>
    </w:p>
    <w:p w14:paraId="59037E79" w14:textId="77777777" w:rsidR="003B05CE" w:rsidRDefault="003B05CE">
      <w:pPr>
        <w:rPr>
          <w:rFonts w:hint="eastAsia"/>
        </w:rPr>
      </w:pPr>
      <w:r>
        <w:rPr>
          <w:rFonts w:hint="eastAsia"/>
        </w:rPr>
        <w:t>最后的总结</w:t>
      </w:r>
    </w:p>
    <w:p w14:paraId="5B1C4B13" w14:textId="77777777" w:rsidR="003B05CE" w:rsidRDefault="003B05CE">
      <w:pPr>
        <w:rPr>
          <w:rFonts w:hint="eastAsia"/>
        </w:rPr>
      </w:pPr>
      <w:r>
        <w:rPr>
          <w:rFonts w:hint="eastAsia"/>
        </w:rPr>
        <w:t>通过以上分析可以看出，“正悻然”不仅是一个富有哲理的词语，更是对人类复杂情感的一种深刻概括。无论是从语音还是语义的角度来看，“正悻然”都值得我们细细品味。希望这篇文章能让更多人了解并掌握这个有趣的词汇，从而更好地表达自己的思想和情感。</w:t>
      </w:r>
    </w:p>
    <w:p w14:paraId="274BE746" w14:textId="77777777" w:rsidR="003B05CE" w:rsidRDefault="003B05CE">
      <w:pPr>
        <w:rPr>
          <w:rFonts w:hint="eastAsia"/>
        </w:rPr>
      </w:pPr>
    </w:p>
    <w:p w14:paraId="22DC2E11" w14:textId="77777777" w:rsidR="003B05CE" w:rsidRDefault="003B0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83240" w14:textId="25F4292B" w:rsidR="00D754D3" w:rsidRDefault="00D754D3"/>
    <w:sectPr w:rsidR="00D7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3"/>
    <w:rsid w:val="003B05CE"/>
    <w:rsid w:val="00A20F39"/>
    <w:rsid w:val="00D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88F9-4F4D-4499-BF89-8E534F6F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