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2605D" w14:textId="77777777" w:rsidR="00F02F3F" w:rsidRDefault="00F02F3F">
      <w:pPr>
        <w:rPr>
          <w:rFonts w:hint="eastAsia"/>
        </w:rPr>
      </w:pPr>
      <w:r>
        <w:rPr>
          <w:rFonts w:hint="eastAsia"/>
        </w:rPr>
        <w:t>正思忖着的拼音</w:t>
      </w:r>
    </w:p>
    <w:p w14:paraId="4CA5D05A" w14:textId="77777777" w:rsidR="00F02F3F" w:rsidRDefault="00F02F3F">
      <w:pPr>
        <w:rPr>
          <w:rFonts w:hint="eastAsia"/>
        </w:rPr>
      </w:pPr>
      <w:r>
        <w:rPr>
          <w:rFonts w:hint="eastAsia"/>
        </w:rPr>
        <w:t>“正思忖着”的拼音是“zhèng sī cǔn zhe”。这个词语来源于日常汉语，表达了一个人正处于思考、考虑某一问题或情况的状态中。在现代汉语中，“正思忖着”常用来描绘某人在做决定之前的心理活动，或是面对选择时的内心考量。</w:t>
      </w:r>
    </w:p>
    <w:p w14:paraId="265C1A41" w14:textId="77777777" w:rsidR="00F02F3F" w:rsidRDefault="00F02F3F">
      <w:pPr>
        <w:rPr>
          <w:rFonts w:hint="eastAsia"/>
        </w:rPr>
      </w:pPr>
    </w:p>
    <w:p w14:paraId="4AADB8F5" w14:textId="77777777" w:rsidR="00F02F3F" w:rsidRDefault="00F02F3F">
      <w:pPr>
        <w:rPr>
          <w:rFonts w:hint="eastAsia"/>
        </w:rPr>
      </w:pPr>
      <w:r>
        <w:rPr>
          <w:rFonts w:hint="eastAsia"/>
        </w:rPr>
        <w:t>文化背景中的思考</w:t>
      </w:r>
    </w:p>
    <w:p w14:paraId="57F06B61" w14:textId="77777777" w:rsidR="00F02F3F" w:rsidRDefault="00F02F3F">
      <w:pPr>
        <w:rPr>
          <w:rFonts w:hint="eastAsia"/>
        </w:rPr>
      </w:pPr>
      <w:r>
        <w:rPr>
          <w:rFonts w:hint="eastAsia"/>
        </w:rPr>
        <w:t>在中国文化中，思考一直被视为一种重要的能力，它不仅关系到个人的智慧和见识，还与道德修养密切相关。古时候，士大夫们通过读书学习来培养自己的思考能力，以期达到修身齐家治国平天下的目的。而“正思忖着”这种表达，则更多地出现在文学作品和口语交流之中，反映了人们日常生活中的思考状态。</w:t>
      </w:r>
    </w:p>
    <w:p w14:paraId="64B9E7F6" w14:textId="77777777" w:rsidR="00F02F3F" w:rsidRDefault="00F02F3F">
      <w:pPr>
        <w:rPr>
          <w:rFonts w:hint="eastAsia"/>
        </w:rPr>
      </w:pPr>
    </w:p>
    <w:p w14:paraId="0EC95AA8" w14:textId="77777777" w:rsidR="00F02F3F" w:rsidRDefault="00F02F3F">
      <w:pPr>
        <w:rPr>
          <w:rFonts w:hint="eastAsia"/>
        </w:rPr>
      </w:pPr>
      <w:r>
        <w:rPr>
          <w:rFonts w:hint="eastAsia"/>
        </w:rPr>
        <w:t>语言表达的艺术</w:t>
      </w:r>
    </w:p>
    <w:p w14:paraId="03ABD45F" w14:textId="77777777" w:rsidR="00F02F3F" w:rsidRDefault="00F02F3F">
      <w:pPr>
        <w:rPr>
          <w:rFonts w:hint="eastAsia"/>
        </w:rPr>
      </w:pPr>
      <w:r>
        <w:rPr>
          <w:rFonts w:hint="eastAsia"/>
        </w:rPr>
        <w:t>语言作为文化的载体，其丰富的表现形式体现了不同民族的思维方式和价值观念。“正思忖着”的使用，展示了汉语在表达细腻情感和复杂心理方面的独特魅力。通过对这一短语的应用，可以更加生动形象地描述人物的思想活动，使读者或听者能够更深入地理解角色的内心世界。</w:t>
      </w:r>
    </w:p>
    <w:p w14:paraId="5EA64E47" w14:textId="77777777" w:rsidR="00F02F3F" w:rsidRDefault="00F02F3F">
      <w:pPr>
        <w:rPr>
          <w:rFonts w:hint="eastAsia"/>
        </w:rPr>
      </w:pPr>
    </w:p>
    <w:p w14:paraId="3A1CB73F" w14:textId="77777777" w:rsidR="00F02F3F" w:rsidRDefault="00F02F3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4C21B92" w14:textId="77777777" w:rsidR="00F02F3F" w:rsidRDefault="00F02F3F">
      <w:pPr>
        <w:rPr>
          <w:rFonts w:hint="eastAsia"/>
        </w:rPr>
      </w:pPr>
      <w:r>
        <w:rPr>
          <w:rFonts w:hint="eastAsia"/>
        </w:rPr>
        <w:t>在现代社会，信息爆炸的时代背景下，人们面临着前所未有的选择和挑战，因此“正思忖着”的场景比以往任何时候都更为常见。无论是在工作决策、生活规划还是个人成长方面，都需要我们不断地思考、权衡利弊。在这种情况下，“正思忖着”不仅是对思考过程的一种描述，更是对人们面对困难和挑战时展现出的谨慎态度的认可。</w:t>
      </w:r>
    </w:p>
    <w:p w14:paraId="1F425CF4" w14:textId="77777777" w:rsidR="00F02F3F" w:rsidRDefault="00F02F3F">
      <w:pPr>
        <w:rPr>
          <w:rFonts w:hint="eastAsia"/>
        </w:rPr>
      </w:pPr>
    </w:p>
    <w:p w14:paraId="7BE1005D" w14:textId="77777777" w:rsidR="00F02F3F" w:rsidRDefault="00F02F3F">
      <w:pPr>
        <w:rPr>
          <w:rFonts w:hint="eastAsia"/>
        </w:rPr>
      </w:pPr>
      <w:r>
        <w:rPr>
          <w:rFonts w:hint="eastAsia"/>
        </w:rPr>
        <w:t>最后的总结</w:t>
      </w:r>
    </w:p>
    <w:p w14:paraId="55801ED3" w14:textId="77777777" w:rsidR="00F02F3F" w:rsidRDefault="00F02F3F">
      <w:pPr>
        <w:rPr>
          <w:rFonts w:hint="eastAsia"/>
        </w:rPr>
      </w:pPr>
      <w:r>
        <w:rPr>
          <w:rFonts w:hint="eastAsia"/>
        </w:rPr>
        <w:t>“正思忖着”的拼音及其背后的文化意义，揭示了思考在人类生活中的重要性。它提醒我们，在快节奏的现代生活中，保持一颗善于思考的心是非常必要的。无论是对于个人的发展，还是社会的进步，深思熟虑的态度都是不可或缺的。希望每个人在面对生活的各种选择时，都能够“正思忖着”，做出最适合自己的决定。</w:t>
      </w:r>
    </w:p>
    <w:p w14:paraId="2EA10744" w14:textId="77777777" w:rsidR="00F02F3F" w:rsidRDefault="00F02F3F">
      <w:pPr>
        <w:rPr>
          <w:rFonts w:hint="eastAsia"/>
        </w:rPr>
      </w:pPr>
    </w:p>
    <w:p w14:paraId="164DBEE5" w14:textId="77777777" w:rsidR="00F02F3F" w:rsidRDefault="00F02F3F">
      <w:pPr>
        <w:rPr>
          <w:rFonts w:hint="eastAsia"/>
        </w:rPr>
      </w:pPr>
    </w:p>
    <w:p w14:paraId="20CF8C09" w14:textId="77777777" w:rsidR="00F02F3F" w:rsidRDefault="00F02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5B3DB" w14:textId="3FA10F2A" w:rsidR="00C92211" w:rsidRDefault="00C92211"/>
    <w:sectPr w:rsidR="00C92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11"/>
    <w:rsid w:val="00A20F39"/>
    <w:rsid w:val="00C92211"/>
    <w:rsid w:val="00F0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E05AF-ECB9-4128-9A8F-71AA95F8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