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B078" w14:textId="77777777" w:rsidR="007D0A79" w:rsidRDefault="007D0A79">
      <w:pPr>
        <w:rPr>
          <w:rFonts w:hint="eastAsia"/>
        </w:rPr>
      </w:pPr>
      <w:r>
        <w:rPr>
          <w:rFonts w:hint="eastAsia"/>
        </w:rPr>
        <w:t>正式的拼音是什么</w:t>
      </w:r>
    </w:p>
    <w:p w14:paraId="24AC53A1" w14:textId="77777777" w:rsidR="007D0A79" w:rsidRDefault="007D0A79">
      <w:pPr>
        <w:rPr>
          <w:rFonts w:hint="eastAsia"/>
        </w:rPr>
      </w:pPr>
      <w:r>
        <w:rPr>
          <w:rFonts w:hint="eastAsia"/>
        </w:rPr>
        <w:t>在汉语中，“正式”这个词有着明确的含义，它指的是按照既定规则、程序或者礼仪进行的事物或状态。而“正式”的拼音则是“zhèng shì”。其中，“正”读作“zhèng”，意味着正确、正当、主要的意思；“式”读作“shì”，有样式、形式、仪式等意思。当两个字组合在一起时，便构成了我们常说的“正式”，用于描述那些符合规范、经过认可的状态或事物。</w:t>
      </w:r>
    </w:p>
    <w:p w14:paraId="6233537C" w14:textId="77777777" w:rsidR="007D0A79" w:rsidRDefault="007D0A79">
      <w:pPr>
        <w:rPr>
          <w:rFonts w:hint="eastAsia"/>
        </w:rPr>
      </w:pPr>
    </w:p>
    <w:p w14:paraId="0E1070A8" w14:textId="77777777" w:rsidR="007D0A79" w:rsidRDefault="007D0A79">
      <w:pPr>
        <w:rPr>
          <w:rFonts w:hint="eastAsia"/>
        </w:rPr>
      </w:pPr>
      <w:r>
        <w:rPr>
          <w:rFonts w:hint="eastAsia"/>
        </w:rPr>
        <w:t>“正式”的应用场合</w:t>
      </w:r>
    </w:p>
    <w:p w14:paraId="60B70067" w14:textId="77777777" w:rsidR="007D0A79" w:rsidRDefault="007D0A79">
      <w:pPr>
        <w:rPr>
          <w:rFonts w:hint="eastAsia"/>
        </w:rPr>
      </w:pPr>
      <w:r>
        <w:rPr>
          <w:rFonts w:hint="eastAsia"/>
        </w:rPr>
        <w:t>“正式”的使用非常广泛，可以用来形容各种场合和情况。例如，在工作环境中，我们会提到“正式员工”，指的是已经通过试用期并被公司正式录用的员工，与之相对的是“临时工”或是“实习生”。在学校里，“正式课程”则指学校教学大纲中规定的课程，而非选修课或者课外活动。在社交场合中，“正式宴会”是指那些遵循一定礼仪规则举办的聚会，通常包括特定的着装要求、用餐礼仪等。</w:t>
      </w:r>
    </w:p>
    <w:p w14:paraId="31DC7AE9" w14:textId="77777777" w:rsidR="007D0A79" w:rsidRDefault="007D0A79">
      <w:pPr>
        <w:rPr>
          <w:rFonts w:hint="eastAsia"/>
        </w:rPr>
      </w:pPr>
    </w:p>
    <w:p w14:paraId="002A997D" w14:textId="77777777" w:rsidR="007D0A79" w:rsidRDefault="007D0A79">
      <w:pPr>
        <w:rPr>
          <w:rFonts w:hint="eastAsia"/>
        </w:rPr>
      </w:pPr>
      <w:r>
        <w:rPr>
          <w:rFonts w:hint="eastAsia"/>
        </w:rPr>
        <w:t>如何正确使用“正式”及其拼音</w:t>
      </w:r>
    </w:p>
    <w:p w14:paraId="42CC318D" w14:textId="77777777" w:rsidR="007D0A79" w:rsidRDefault="007D0A79">
      <w:pPr>
        <w:rPr>
          <w:rFonts w:hint="eastAsia"/>
        </w:rPr>
      </w:pPr>
      <w:r>
        <w:rPr>
          <w:rFonts w:hint="eastAsia"/>
        </w:rPr>
        <w:t>正确理解和使用“正式”以及其拼音“zhèng shì”，对于学习中文的人来说非常重要。理解其含义有助于在交流中准确表达自己的想法，比如在讨论某个项目是否应该进入正式阶段时，清晰地传达出对流程的认可与否。掌握正确的拼音发音，可以帮助学习者更好地进行口语交流，并且在学习汉字书写过程中也能加深记忆。学习者可以通过多听、多说、多练习的方式来提高自己对这个词组的理解和应用能力。</w:t>
      </w:r>
    </w:p>
    <w:p w14:paraId="4148D515" w14:textId="77777777" w:rsidR="007D0A79" w:rsidRDefault="007D0A79">
      <w:pPr>
        <w:rPr>
          <w:rFonts w:hint="eastAsia"/>
        </w:rPr>
      </w:pPr>
    </w:p>
    <w:p w14:paraId="41CE520D" w14:textId="77777777" w:rsidR="007D0A79" w:rsidRDefault="007D0A79">
      <w:pPr>
        <w:rPr>
          <w:rFonts w:hint="eastAsia"/>
        </w:rPr>
      </w:pPr>
      <w:r>
        <w:rPr>
          <w:rFonts w:hint="eastAsia"/>
        </w:rPr>
        <w:t>文化背景下的“正式”</w:t>
      </w:r>
    </w:p>
    <w:p w14:paraId="50C73803" w14:textId="77777777" w:rsidR="007D0A79" w:rsidRDefault="007D0A79">
      <w:pPr>
        <w:rPr>
          <w:rFonts w:hint="eastAsia"/>
        </w:rPr>
      </w:pPr>
      <w:r>
        <w:rPr>
          <w:rFonts w:hint="eastAsia"/>
        </w:rPr>
        <w:t>在中国文化背景下，“正式”一词不仅体现了对秩序和规范的尊重，也反映了社会交往中的礼貌和礼节。无论是商务谈判、学术研讨还是日常交往，遵守一定的“正式”规则都是构建和谐人际关系的基础。例如，在传统的婚礼仪式上，各个步骤都需要按照既定的“正式”流程来进行，这不仅是对传统文化的传承，也是对新人未来生活的美好祝愿。因此，“正式”不仅仅是语言上的一个词汇，更是中国文化和社会价值观的一个体现。</w:t>
      </w:r>
    </w:p>
    <w:p w14:paraId="34012E40" w14:textId="77777777" w:rsidR="007D0A79" w:rsidRDefault="007D0A79">
      <w:pPr>
        <w:rPr>
          <w:rFonts w:hint="eastAsia"/>
        </w:rPr>
      </w:pPr>
    </w:p>
    <w:p w14:paraId="4BFA795F" w14:textId="77777777" w:rsidR="007D0A79" w:rsidRDefault="007D0A79">
      <w:pPr>
        <w:rPr>
          <w:rFonts w:hint="eastAsia"/>
        </w:rPr>
      </w:pPr>
    </w:p>
    <w:p w14:paraId="568BE6D4" w14:textId="77777777" w:rsidR="007D0A79" w:rsidRDefault="007D0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EFFEF" w14:textId="630F21AD" w:rsidR="00AA3CCF" w:rsidRDefault="00AA3CCF"/>
    <w:sectPr w:rsidR="00A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CF"/>
    <w:rsid w:val="007D0A79"/>
    <w:rsid w:val="00A20F39"/>
    <w:rsid w:val="00A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EFF00-1FEC-45CA-ADF7-1C20C0A3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