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1849" w14:textId="77777777" w:rsidR="00384AA2" w:rsidRDefault="00384AA2">
      <w:pPr>
        <w:rPr>
          <w:rFonts w:hint="eastAsia"/>
        </w:rPr>
      </w:pPr>
      <w:r>
        <w:rPr>
          <w:rFonts w:hint="eastAsia"/>
        </w:rPr>
        <w:t>正好的拼音是什么</w:t>
      </w:r>
    </w:p>
    <w:p w14:paraId="19A075B0" w14:textId="77777777" w:rsidR="00384AA2" w:rsidRDefault="00384AA2">
      <w:pPr>
        <w:rPr>
          <w:rFonts w:hint="eastAsia"/>
        </w:rPr>
      </w:pPr>
      <w:r>
        <w:rPr>
          <w:rFonts w:hint="eastAsia"/>
        </w:rPr>
        <w:t>在汉语拼音中，“正好”的拼音是“zhèng hǎo”。这两个字的发音分别对应着汉语拼音体系中的声母和韵母组合。作为日常生活中常用的词汇，“正好”不仅体现了语言的简洁美，也承载了丰富的文化内涵。接下来，我们将从多个角度来深入了解这个词语的拼音构成及其背后的意义。</w:t>
      </w:r>
    </w:p>
    <w:p w14:paraId="25D3B44D" w14:textId="77777777" w:rsidR="00384AA2" w:rsidRDefault="00384AA2">
      <w:pPr>
        <w:rPr>
          <w:rFonts w:hint="eastAsia"/>
        </w:rPr>
      </w:pPr>
    </w:p>
    <w:p w14:paraId="5B7D57C1" w14:textId="77777777" w:rsidR="00384AA2" w:rsidRDefault="00384AA2">
      <w:pPr>
        <w:rPr>
          <w:rFonts w:hint="eastAsia"/>
        </w:rPr>
      </w:pPr>
      <w:r>
        <w:rPr>
          <w:rFonts w:hint="eastAsia"/>
        </w:rPr>
        <w:t>“正好”的声母与韵母解析</w:t>
      </w:r>
    </w:p>
    <w:p w14:paraId="2B2F2B3C" w14:textId="77777777" w:rsidR="00384AA2" w:rsidRDefault="00384AA2">
      <w:pPr>
        <w:rPr>
          <w:rFonts w:hint="eastAsia"/>
        </w:rPr>
      </w:pPr>
      <w:r>
        <w:rPr>
          <w:rFonts w:hint="eastAsia"/>
        </w:rPr>
        <w:t>首先来看“正好”二字的拼音结构。“正”的拼音为“zhèng”，其中“zh”是声母，属于舌尖后音，发音时舌尖需要翘起并靠近硬腭前部；而“èng”是韵母部分，由介音“e”和鼻音“ng”组成。接着是“好”的拼音“hǎo”，这里的“h”同样是声母，发气流音时要轻柔顺畅；“ǎo”则是复韵母，包含主要元音“a”和次要元音“o”。两者结合在一起，构成了完整的“正好”拼音。</w:t>
      </w:r>
    </w:p>
    <w:p w14:paraId="7A9058E4" w14:textId="77777777" w:rsidR="00384AA2" w:rsidRDefault="00384AA2">
      <w:pPr>
        <w:rPr>
          <w:rFonts w:hint="eastAsia"/>
        </w:rPr>
      </w:pPr>
    </w:p>
    <w:p w14:paraId="6EE886C6" w14:textId="77777777" w:rsidR="00384AA2" w:rsidRDefault="00384AA2">
      <w:pPr>
        <w:rPr>
          <w:rFonts w:hint="eastAsia"/>
        </w:rPr>
      </w:pPr>
      <w:r>
        <w:rPr>
          <w:rFonts w:hint="eastAsia"/>
        </w:rPr>
        <w:t>“正好”的实际发音技巧</w:t>
      </w:r>
    </w:p>
    <w:p w14:paraId="0532A337" w14:textId="77777777" w:rsidR="00384AA2" w:rsidRDefault="00384AA2">
      <w:pPr>
        <w:rPr>
          <w:rFonts w:hint="eastAsia"/>
        </w:rPr>
      </w:pPr>
      <w:r>
        <w:rPr>
          <w:rFonts w:hint="eastAsia"/>
        </w:rPr>
        <w:t>对于初学者来说，掌握“正好”的正确发音可能需要一些练习。例如，在发“zhèng”时，要注意声调为第四声，语气坚定有力；而在发“hǎo”时，则应强调第三声的曲折变化，先降后升。两个字连读时需要注意语流音变的问题，确保整体发音自然流畅。这种细致入微的发音规则，正是汉语学习者需要逐步掌握的关键点之一。</w:t>
      </w:r>
    </w:p>
    <w:p w14:paraId="1EEFA0D4" w14:textId="77777777" w:rsidR="00384AA2" w:rsidRDefault="00384AA2">
      <w:pPr>
        <w:rPr>
          <w:rFonts w:hint="eastAsia"/>
        </w:rPr>
      </w:pPr>
    </w:p>
    <w:p w14:paraId="29EE44D6" w14:textId="77777777" w:rsidR="00384AA2" w:rsidRDefault="00384AA2">
      <w:pPr>
        <w:rPr>
          <w:rFonts w:hint="eastAsia"/>
        </w:rPr>
      </w:pPr>
      <w:r>
        <w:rPr>
          <w:rFonts w:hint="eastAsia"/>
        </w:rPr>
        <w:t>“正好”一词的文化意义</w:t>
      </w:r>
    </w:p>
    <w:p w14:paraId="30BE60EE" w14:textId="77777777" w:rsidR="00384AA2" w:rsidRDefault="00384AA2">
      <w:pPr>
        <w:rPr>
          <w:rFonts w:hint="eastAsia"/>
        </w:rPr>
      </w:pPr>
      <w:r>
        <w:rPr>
          <w:rFonts w:hint="eastAsia"/>
        </w:rPr>
        <w:t>除了语音层面的探讨，“正好”这个词还蕴含着深刻的文化寓意。它通常用来表示事情的结果恰到好处、令人满意，反映了中国人追求平衡和谐的价值观。无论是日常生活中的对话，还是文学作品中的表达，“正好”都频繁出现，成为连接人与人之间情感的重要纽带。可以说，这个词不仅是语言交流的工具，更是中华文化的缩影。</w:t>
      </w:r>
    </w:p>
    <w:p w14:paraId="1F6AC983" w14:textId="77777777" w:rsidR="00384AA2" w:rsidRDefault="00384AA2">
      <w:pPr>
        <w:rPr>
          <w:rFonts w:hint="eastAsia"/>
        </w:rPr>
      </w:pPr>
    </w:p>
    <w:p w14:paraId="3D60B08D" w14:textId="77777777" w:rsidR="00384AA2" w:rsidRDefault="00384AA2">
      <w:pPr>
        <w:rPr>
          <w:rFonts w:hint="eastAsia"/>
        </w:rPr>
      </w:pPr>
      <w:r>
        <w:rPr>
          <w:rFonts w:hint="eastAsia"/>
        </w:rPr>
        <w:t>如何通过拼音更好地学习“正好”</w:t>
      </w:r>
    </w:p>
    <w:p w14:paraId="6E1744DF" w14:textId="77777777" w:rsidR="00384AA2" w:rsidRDefault="00384AA2">
      <w:pPr>
        <w:rPr>
          <w:rFonts w:hint="eastAsia"/>
        </w:rPr>
      </w:pPr>
      <w:r>
        <w:rPr>
          <w:rFonts w:hint="eastAsia"/>
        </w:rPr>
        <w:t>对于希望提高普通话水平的学习者而言，掌握“正好”的拼音是非常重要的一步。可以通过反复朗读、对比录音以及参与实际对话等方式，不断巩固发音技巧。同时，借助现代技术手段，如在线词典或语音识别软件，也能帮助我们更准确地校正发音。只有将理论知识与实践应用相结合，才能真正实现对“正好”这一词汇的全面理解。</w:t>
      </w:r>
    </w:p>
    <w:p w14:paraId="36554949" w14:textId="77777777" w:rsidR="00384AA2" w:rsidRDefault="00384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CFC32" w14:textId="77777777" w:rsidR="00384AA2" w:rsidRDefault="00384AA2">
      <w:pPr>
        <w:rPr>
          <w:rFonts w:hint="eastAsia"/>
        </w:rPr>
      </w:pPr>
      <w:r>
        <w:rPr>
          <w:rFonts w:hint="eastAsia"/>
        </w:rPr>
        <w:t>最后的总结</w:t>
      </w:r>
    </w:p>
    <w:p w14:paraId="72118DCB" w14:textId="77777777" w:rsidR="00384AA2" w:rsidRDefault="00384AA2">
      <w:pPr>
        <w:rPr>
          <w:rFonts w:hint="eastAsia"/>
        </w:rPr>
      </w:pPr>
      <w:r>
        <w:rPr>
          <w:rFonts w:hint="eastAsia"/>
        </w:rPr>
        <w:t>“正好”的拼音为“zhèng hǎo”，其发音规则与文化内涵共同构成了这一词汇的独特魅力。希望通过本文的介绍，大家能够更加深入地了解这个看似简单却意蕴深远的词语，并在实际使用中灵活运用。</w:t>
      </w:r>
    </w:p>
    <w:p w14:paraId="23D96EAE" w14:textId="77777777" w:rsidR="00384AA2" w:rsidRDefault="00384AA2">
      <w:pPr>
        <w:rPr>
          <w:rFonts w:hint="eastAsia"/>
        </w:rPr>
      </w:pPr>
    </w:p>
    <w:p w14:paraId="7888925B" w14:textId="77777777" w:rsidR="00384AA2" w:rsidRDefault="00384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12AEC" w14:textId="6777C334" w:rsidR="00533740" w:rsidRDefault="00533740"/>
    <w:sectPr w:rsidR="0053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40"/>
    <w:rsid w:val="00384AA2"/>
    <w:rsid w:val="0053374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8B825-8EF3-4E5E-B013-1ACDBEE4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