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E3A7" w14:textId="77777777" w:rsidR="00EA14B2" w:rsidRDefault="00EA14B2">
      <w:pPr>
        <w:rPr>
          <w:rFonts w:hint="eastAsia"/>
        </w:rPr>
      </w:pPr>
      <w:r>
        <w:rPr>
          <w:rFonts w:hint="eastAsia"/>
        </w:rPr>
        <w:t>正在的拼音怎么写的</w:t>
      </w:r>
    </w:p>
    <w:p w14:paraId="3F963CD9" w14:textId="77777777" w:rsidR="00EA14B2" w:rsidRDefault="00EA14B2">
      <w:pPr>
        <w:rPr>
          <w:rFonts w:hint="eastAsia"/>
        </w:rPr>
      </w:pPr>
      <w:r>
        <w:rPr>
          <w:rFonts w:hint="eastAsia"/>
        </w:rPr>
        <w:t>“正在”这个词在汉语中用来表示某动作或状态正在进行之中。其拼音写作“zhèng zài”，其中“正”读作“zhèng”，意为正好、恰好，也有正式之意；而“在”则读作“zài”，可以理解为处于某个地点或状态。两个字合在一起使用时，“正在”强调的是一个持续的过程。</w:t>
      </w:r>
    </w:p>
    <w:p w14:paraId="5415C04A" w14:textId="77777777" w:rsidR="00EA14B2" w:rsidRDefault="00EA14B2">
      <w:pPr>
        <w:rPr>
          <w:rFonts w:hint="eastAsia"/>
        </w:rPr>
      </w:pPr>
    </w:p>
    <w:p w14:paraId="573424FA" w14:textId="77777777" w:rsidR="00EA14B2" w:rsidRDefault="00EA14B2">
      <w:pPr>
        <w:rPr>
          <w:rFonts w:hint="eastAsia"/>
        </w:rPr>
      </w:pPr>
      <w:r>
        <w:rPr>
          <w:rFonts w:hint="eastAsia"/>
        </w:rPr>
        <w:t>“正”的意义与用法</w:t>
      </w:r>
    </w:p>
    <w:p w14:paraId="243200F6" w14:textId="77777777" w:rsidR="00EA14B2" w:rsidRDefault="00EA14B2">
      <w:pPr>
        <w:rPr>
          <w:rFonts w:hint="eastAsia"/>
        </w:rPr>
      </w:pPr>
      <w:r>
        <w:rPr>
          <w:rFonts w:hint="eastAsia"/>
        </w:rPr>
        <w:t>单独来看，“正”字不仅有正确的意思，还可以表示正面、正当等含义。在汉字文化圈中，“正”字往往与积极、正面的价值观相关联。例如，在书写日期时，人们可能会使用“正月”来指代农历新年的第一个月，这里“正”意味着首要和尊贵。而在组成词语“正在”时，“正”更多地强调了时间点上的准确性或者过程中的即时性。</w:t>
      </w:r>
    </w:p>
    <w:p w14:paraId="2CED3ED9" w14:textId="77777777" w:rsidR="00EA14B2" w:rsidRDefault="00EA14B2">
      <w:pPr>
        <w:rPr>
          <w:rFonts w:hint="eastAsia"/>
        </w:rPr>
      </w:pPr>
    </w:p>
    <w:p w14:paraId="6522F1D8" w14:textId="77777777" w:rsidR="00EA14B2" w:rsidRDefault="00EA14B2">
      <w:pPr>
        <w:rPr>
          <w:rFonts w:hint="eastAsia"/>
        </w:rPr>
      </w:pPr>
      <w:r>
        <w:rPr>
          <w:rFonts w:hint="eastAsia"/>
        </w:rPr>
        <w:t>“在”的多义性</w:t>
      </w:r>
    </w:p>
    <w:p w14:paraId="384E4A0A" w14:textId="77777777" w:rsidR="00EA14B2" w:rsidRDefault="00EA14B2">
      <w:pPr>
        <w:rPr>
          <w:rFonts w:hint="eastAsia"/>
        </w:rPr>
      </w:pPr>
      <w:r>
        <w:rPr>
          <w:rFonts w:hint="eastAsia"/>
        </w:rPr>
        <w:t>“在”作为常用汉字之一，具有多种含义和用途。它可以表示位置（如我在家）、时间（如会议在三点开始）、以及状态的存在（如他在思考）。当“在”与“正”组合成“正在”一词时，它特别突出了动态的过程，表明某一行为或状态正处于发生当中，并非完成态或未开始的状态。</w:t>
      </w:r>
    </w:p>
    <w:p w14:paraId="46C2785B" w14:textId="77777777" w:rsidR="00EA14B2" w:rsidRDefault="00EA14B2">
      <w:pPr>
        <w:rPr>
          <w:rFonts w:hint="eastAsia"/>
        </w:rPr>
      </w:pPr>
    </w:p>
    <w:p w14:paraId="0BB24AE7" w14:textId="77777777" w:rsidR="00EA14B2" w:rsidRDefault="00EA14B2">
      <w:pPr>
        <w:rPr>
          <w:rFonts w:hint="eastAsia"/>
        </w:rPr>
      </w:pPr>
      <w:r>
        <w:rPr>
          <w:rFonts w:hint="eastAsia"/>
        </w:rPr>
        <w:t>“正在”的实际应用</w:t>
      </w:r>
    </w:p>
    <w:p w14:paraId="626D0D1D" w14:textId="77777777" w:rsidR="00EA14B2" w:rsidRDefault="00EA14B2">
      <w:pPr>
        <w:rPr>
          <w:rFonts w:hint="eastAsia"/>
        </w:rPr>
      </w:pPr>
      <w:r>
        <w:rPr>
          <w:rFonts w:hint="eastAsia"/>
        </w:rPr>
        <w:t>日常交流中，“正在”是极为常见的词汇，广泛应用于各种场景。无论是描述个人活动（我正在读书）、工作进展（工程师们正在调试设备），还是自然现象（天正在下雨），“正在”都能准确传达出事物当前所处的状态。在书面语和口语中，“正在”也经常出现，帮助说话者更精确地表达自己对事件进程的理解。</w:t>
      </w:r>
    </w:p>
    <w:p w14:paraId="7AD3757C" w14:textId="77777777" w:rsidR="00EA14B2" w:rsidRDefault="00EA14B2">
      <w:pPr>
        <w:rPr>
          <w:rFonts w:hint="eastAsia"/>
        </w:rPr>
      </w:pPr>
    </w:p>
    <w:p w14:paraId="7BC82195" w14:textId="77777777" w:rsidR="00EA14B2" w:rsidRDefault="00EA14B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14B4537" w14:textId="77777777" w:rsidR="00EA14B2" w:rsidRDefault="00EA14B2">
      <w:pPr>
        <w:rPr>
          <w:rFonts w:hint="eastAsia"/>
        </w:rPr>
      </w:pPr>
      <w:r>
        <w:rPr>
          <w:rFonts w:hint="eastAsia"/>
        </w:rPr>
        <w:t>对于汉语学习者来说，掌握汉字及其拼音是基础也是关键。拼音不仅是学习发音的有效工具，而且有助于理解和记忆汉字。通过拼音的学习，初学者能够更快地认读汉字，提高听说读写的能力。特别是在记忆像“正在”这样由常见单字组成的词语时，了解每个字的拼音和含义，可以加深对该词整体意义的理解，促进语言技能的发展。</w:t>
      </w:r>
    </w:p>
    <w:p w14:paraId="63557CF4" w14:textId="77777777" w:rsidR="00EA14B2" w:rsidRDefault="00EA14B2">
      <w:pPr>
        <w:rPr>
          <w:rFonts w:hint="eastAsia"/>
        </w:rPr>
      </w:pPr>
    </w:p>
    <w:p w14:paraId="712B5656" w14:textId="77777777" w:rsidR="00EA14B2" w:rsidRDefault="00EA14B2">
      <w:pPr>
        <w:rPr>
          <w:rFonts w:hint="eastAsia"/>
        </w:rPr>
      </w:pPr>
    </w:p>
    <w:p w14:paraId="6A8E8EDD" w14:textId="77777777" w:rsidR="00EA14B2" w:rsidRDefault="00EA1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F0E09" w14:textId="4ADF10A6" w:rsidR="00F264C6" w:rsidRDefault="00F264C6"/>
    <w:sectPr w:rsidR="00F26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C6"/>
    <w:rsid w:val="00A20F39"/>
    <w:rsid w:val="00EA14B2"/>
    <w:rsid w:val="00F2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99FA1-5EE9-4077-80B5-9AE27CE7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