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C545" w14:textId="77777777" w:rsidR="004771CE" w:rsidRDefault="004771CE">
      <w:pPr>
        <w:rPr>
          <w:rFonts w:hint="eastAsia"/>
        </w:rPr>
      </w:pPr>
      <w:r>
        <w:rPr>
          <w:rFonts w:hint="eastAsia"/>
        </w:rPr>
        <w:t>正在的拼音</w:t>
      </w:r>
    </w:p>
    <w:p w14:paraId="2FB7538B" w14:textId="77777777" w:rsidR="004771CE" w:rsidRDefault="004771CE">
      <w:pPr>
        <w:rPr>
          <w:rFonts w:hint="eastAsia"/>
        </w:rPr>
      </w:pPr>
      <w:r>
        <w:rPr>
          <w:rFonts w:hint="eastAsia"/>
        </w:rPr>
        <w:t>“正在”这个词在汉语中的拼音是“zhèng zài”。其中，“正”读作“zhèng”，意指正当、恰好，也有持续的意思；“在”读作“zài”，通常用来表示位置或状态的存在。两者结合使用时，“正在”通常用来描述一个正在进行的动作或者当前的状态。</w:t>
      </w:r>
    </w:p>
    <w:p w14:paraId="32B75209" w14:textId="77777777" w:rsidR="004771CE" w:rsidRDefault="004771CE">
      <w:pPr>
        <w:rPr>
          <w:rFonts w:hint="eastAsia"/>
        </w:rPr>
      </w:pPr>
    </w:p>
    <w:p w14:paraId="60EBFC5C" w14:textId="77777777" w:rsidR="004771CE" w:rsidRDefault="004771CE">
      <w:pPr>
        <w:rPr>
          <w:rFonts w:hint="eastAsia"/>
        </w:rPr>
      </w:pPr>
      <w:r>
        <w:rPr>
          <w:rFonts w:hint="eastAsia"/>
        </w:rPr>
        <w:t>“正在”的语言背景与用法</w:t>
      </w:r>
    </w:p>
    <w:p w14:paraId="33864247" w14:textId="77777777" w:rsidR="004771CE" w:rsidRDefault="004771CE">
      <w:pPr>
        <w:rPr>
          <w:rFonts w:hint="eastAsia"/>
        </w:rPr>
      </w:pPr>
      <w:r>
        <w:rPr>
          <w:rFonts w:hint="eastAsia"/>
        </w:rPr>
        <w:t>在汉语中，“正在”是一个非常常用的词语，它帮助说话者表达动作发生的时间点和持续性。例如，“我正在吃饭”传达出的是一个即时的信息，即说话时刻这个动作正在进行当中。这种表达方式不仅适用于口头交流，在书面语中也同样常见。通过“正在”，我们可以清晰地表明事情的发展阶段，使得信息更加具体明确。</w:t>
      </w:r>
    </w:p>
    <w:p w14:paraId="40E66D72" w14:textId="77777777" w:rsidR="004771CE" w:rsidRDefault="004771CE">
      <w:pPr>
        <w:rPr>
          <w:rFonts w:hint="eastAsia"/>
        </w:rPr>
      </w:pPr>
    </w:p>
    <w:p w14:paraId="4C7BDB4B" w14:textId="77777777" w:rsidR="004771CE" w:rsidRDefault="004771CE">
      <w:pPr>
        <w:rPr>
          <w:rFonts w:hint="eastAsia"/>
        </w:rPr>
      </w:pPr>
      <w:r>
        <w:rPr>
          <w:rFonts w:hint="eastAsia"/>
        </w:rPr>
        <w:t>学习“正在”的重要性</w:t>
      </w:r>
    </w:p>
    <w:p w14:paraId="6AFCF695" w14:textId="77777777" w:rsidR="004771CE" w:rsidRDefault="004771CE">
      <w:pPr>
        <w:rPr>
          <w:rFonts w:hint="eastAsia"/>
        </w:rPr>
      </w:pPr>
      <w:r>
        <w:rPr>
          <w:rFonts w:hint="eastAsia"/>
        </w:rPr>
        <w:t>对于汉语学习者来说，掌握“正在”的使用方法至关重要。它是理解和表达动态情境的关键之一。无论是在日常对话还是文学作品中，“正在”都扮演着不可或缺的角色。初学者可能会发现直接理解“正在”的含义有些困难，但随着实践的增多，其用法会变得越来越自然。正确运用“正在”，可以使语言交流更加流畅准确，增强沟通效果。</w:t>
      </w:r>
    </w:p>
    <w:p w14:paraId="7EA2BB14" w14:textId="77777777" w:rsidR="004771CE" w:rsidRDefault="004771CE">
      <w:pPr>
        <w:rPr>
          <w:rFonts w:hint="eastAsia"/>
        </w:rPr>
      </w:pPr>
    </w:p>
    <w:p w14:paraId="64B67945" w14:textId="77777777" w:rsidR="004771CE" w:rsidRDefault="004771CE">
      <w:pPr>
        <w:rPr>
          <w:rFonts w:hint="eastAsia"/>
        </w:rPr>
      </w:pPr>
      <w:r>
        <w:rPr>
          <w:rFonts w:hint="eastAsia"/>
        </w:rPr>
        <w:t>文化视角下的“正在”</w:t>
      </w:r>
    </w:p>
    <w:p w14:paraId="1192B9B7" w14:textId="77777777" w:rsidR="004771CE" w:rsidRDefault="004771CE">
      <w:pPr>
        <w:rPr>
          <w:rFonts w:hint="eastAsia"/>
        </w:rPr>
      </w:pPr>
      <w:r>
        <w:rPr>
          <w:rFonts w:hint="eastAsia"/>
        </w:rPr>
        <w:t>从文化角度看，“正在”不仅仅是时间上的一个标记，它也反映了中国人对生活节奏和事物变化的看法。在中国文化中，重视过程和经历的态度体现于许多方面，而“正在”这个词组恰到好处地捕捉了这种对当下体验的珍视。无论是描述个人的生活点滴，还是记录社会发展的脉络，“正在”都能够体现出一种动态美和生命力。</w:t>
      </w:r>
    </w:p>
    <w:p w14:paraId="14747DAD" w14:textId="77777777" w:rsidR="004771CE" w:rsidRDefault="004771CE">
      <w:pPr>
        <w:rPr>
          <w:rFonts w:hint="eastAsia"/>
        </w:rPr>
      </w:pPr>
    </w:p>
    <w:p w14:paraId="09A8A3E9" w14:textId="77777777" w:rsidR="004771CE" w:rsidRDefault="004771CE">
      <w:pPr>
        <w:rPr>
          <w:rFonts w:hint="eastAsia"/>
        </w:rPr>
      </w:pPr>
      <w:r>
        <w:rPr>
          <w:rFonts w:hint="eastAsia"/>
        </w:rPr>
        <w:t>最后的总结</w:t>
      </w:r>
    </w:p>
    <w:p w14:paraId="3F79D8F8" w14:textId="77777777" w:rsidR="004771CE" w:rsidRDefault="004771CE">
      <w:pPr>
        <w:rPr>
          <w:rFonts w:hint="eastAsia"/>
        </w:rPr>
      </w:pPr>
      <w:r>
        <w:rPr>
          <w:rFonts w:hint="eastAsia"/>
        </w:rPr>
        <w:t>“正在”的拼音“zhèng zài”虽然简单，却承载着丰富的意义和用途。它不仅是汉语语法的重要组成部分，也是连接人与人之间沟通的桥梁。通过深入理解并灵活运用“正在”，不仅可以提升汉语水平，还能更好地领略汉语背后深厚的文化底蕴。希望每位汉语学习者都能从中找到乐趣，并在自己的学习旅程中不断进步。</w:t>
      </w:r>
    </w:p>
    <w:p w14:paraId="5B101B95" w14:textId="77777777" w:rsidR="004771CE" w:rsidRDefault="004771CE">
      <w:pPr>
        <w:rPr>
          <w:rFonts w:hint="eastAsia"/>
        </w:rPr>
      </w:pPr>
    </w:p>
    <w:p w14:paraId="3A57EF74" w14:textId="77777777" w:rsidR="004771CE" w:rsidRDefault="004771CE">
      <w:pPr>
        <w:rPr>
          <w:rFonts w:hint="eastAsia"/>
        </w:rPr>
      </w:pPr>
    </w:p>
    <w:p w14:paraId="4466C68A" w14:textId="77777777" w:rsidR="004771CE" w:rsidRDefault="00477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E7129" w14:textId="7C3CD290" w:rsidR="00E247E4" w:rsidRDefault="00E247E4"/>
    <w:sectPr w:rsidR="00E2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4"/>
    <w:rsid w:val="004771CE"/>
    <w:rsid w:val="00A20F39"/>
    <w:rsid w:val="00E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C2ADB-7286-40A9-A1E5-1F1B2AD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