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A13A" w14:textId="77777777" w:rsidR="00D12EA0" w:rsidRDefault="00D12EA0">
      <w:pPr>
        <w:rPr>
          <w:rFonts w:hint="eastAsia"/>
        </w:rPr>
      </w:pPr>
      <w:r>
        <w:rPr>
          <w:rFonts w:hint="eastAsia"/>
        </w:rPr>
        <w:t>正可以组什么词和的拼音：探索汉字“正”的奥秘</w:t>
      </w:r>
    </w:p>
    <w:p w14:paraId="4C6F3DF3" w14:textId="77777777" w:rsidR="00D12EA0" w:rsidRDefault="00D12EA0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与历史意义。“正”字便是其中一个极具代表性的汉字。它不仅结构简单明了，而且在语言表达中占据重要地位。本文将以“正可以组什么词和的拼音”为主题，从多个角度探讨这个汉字的魅力。</w:t>
      </w:r>
    </w:p>
    <w:p w14:paraId="713597AA" w14:textId="77777777" w:rsidR="00D12EA0" w:rsidRDefault="00D12EA0">
      <w:pPr>
        <w:rPr>
          <w:rFonts w:hint="eastAsia"/>
        </w:rPr>
      </w:pPr>
    </w:p>
    <w:p w14:paraId="48F2A716" w14:textId="77777777" w:rsidR="00D12EA0" w:rsidRDefault="00D12EA0">
      <w:pPr>
        <w:rPr>
          <w:rFonts w:hint="eastAsia"/>
        </w:rPr>
      </w:pPr>
      <w:r>
        <w:rPr>
          <w:rFonts w:hint="eastAsia"/>
        </w:rPr>
        <w:t>正的拼音：zhèng</w:t>
      </w:r>
    </w:p>
    <w:p w14:paraId="584484FA" w14:textId="77777777" w:rsidR="00D12EA0" w:rsidRDefault="00D12EA0">
      <w:pPr>
        <w:rPr>
          <w:rFonts w:hint="eastAsia"/>
        </w:rPr>
      </w:pPr>
      <w:r>
        <w:rPr>
          <w:rFonts w:hint="eastAsia"/>
        </w:rPr>
        <w:t>“正”的拼音是“zhèng”。这是一个非常常见的声母和韵母组合，在普通话发音体系中属于第四声，读起来短促有力，给人以坚定、稳重的感觉。这种发音特点也恰好契合了“正”字本身所传达的意义——端正、公正、规范等。</w:t>
      </w:r>
    </w:p>
    <w:p w14:paraId="52C0C23F" w14:textId="77777777" w:rsidR="00D12EA0" w:rsidRDefault="00D12EA0">
      <w:pPr>
        <w:rPr>
          <w:rFonts w:hint="eastAsia"/>
        </w:rPr>
      </w:pPr>
    </w:p>
    <w:p w14:paraId="4B595C81" w14:textId="77777777" w:rsidR="00D12EA0" w:rsidRDefault="00D12EA0">
      <w:pPr>
        <w:rPr>
          <w:rFonts w:hint="eastAsia"/>
        </w:rPr>
      </w:pPr>
      <w:r>
        <w:rPr>
          <w:rFonts w:hint="eastAsia"/>
        </w:rPr>
        <w:t>正可以组什么词？多义性展现独特魅力</w:t>
      </w:r>
    </w:p>
    <w:p w14:paraId="039F131C" w14:textId="77777777" w:rsidR="00D12EA0" w:rsidRDefault="00D12EA0">
      <w:pPr>
        <w:rPr>
          <w:rFonts w:hint="eastAsia"/>
        </w:rPr>
      </w:pPr>
      <w:r>
        <w:rPr>
          <w:rFonts w:hint="eastAsia"/>
        </w:rPr>
        <w:t>“正”字因其丰富的语义，能够与其他汉字灵活搭配，形成大量词汇。例如，它可以表示方向或状态的正确性，如“正面”、“正道”；也可以用于描述时间点，如“正午”、“正月初一”；还可以表达态度上的严肃认真，如“正经”、“正色”。“正”还常被用来强调事物的核心属性，比如“正宗”、“正统”。</w:t>
      </w:r>
    </w:p>
    <w:p w14:paraId="669300BA" w14:textId="77777777" w:rsidR="00D12EA0" w:rsidRDefault="00D12EA0">
      <w:pPr>
        <w:rPr>
          <w:rFonts w:hint="eastAsia"/>
        </w:rPr>
      </w:pPr>
    </w:p>
    <w:p w14:paraId="72642FB7" w14:textId="77777777" w:rsidR="00D12EA0" w:rsidRDefault="00D12EA0">
      <w:pPr>
        <w:rPr>
          <w:rFonts w:hint="eastAsia"/>
        </w:rPr>
      </w:pPr>
      <w:r>
        <w:rPr>
          <w:rFonts w:hint="eastAsia"/>
        </w:rPr>
        <w:t>值得注意的是，“正”字还具有一定的抽象意义，常出现在哲学、伦理学领域中，用以阐述公平正义的价值观。例如，“正气”象征着高尚的道德品质，“正义”则是社会公认的善恶标准。这些词语不仅体现了汉语的博大精深，更反映了中华民族对美好品德的追求。</w:t>
      </w:r>
    </w:p>
    <w:p w14:paraId="4E770E22" w14:textId="77777777" w:rsidR="00D12EA0" w:rsidRDefault="00D12EA0">
      <w:pPr>
        <w:rPr>
          <w:rFonts w:hint="eastAsia"/>
        </w:rPr>
      </w:pPr>
    </w:p>
    <w:p w14:paraId="10C1CA08" w14:textId="77777777" w:rsidR="00D12EA0" w:rsidRDefault="00D12EA0">
      <w:pPr>
        <w:rPr>
          <w:rFonts w:hint="eastAsia"/>
        </w:rPr>
      </w:pPr>
      <w:r>
        <w:rPr>
          <w:rFonts w:hint="eastAsia"/>
        </w:rPr>
        <w:t>正的常见成语及其寓意</w:t>
      </w:r>
    </w:p>
    <w:p w14:paraId="70E03A66" w14:textId="77777777" w:rsidR="00D12EA0" w:rsidRDefault="00D12EA0">
      <w:pPr>
        <w:rPr>
          <w:rFonts w:hint="eastAsia"/>
        </w:rPr>
      </w:pPr>
      <w:r>
        <w:rPr>
          <w:rFonts w:hint="eastAsia"/>
        </w:rPr>
        <w:t>除了单独成词外，“正”还广泛存在于各类成语之中，为汉语增添了更多韵味。例如，“正本清源”提醒人们要抓住问题的根本；“正襟危坐”描绘了一种庄重的姿态；“拨乱反正”则寓意着恢复秩序的重要性。通过这些成语，我们可以看到“正”字在不同语境下的多样表现形式。</w:t>
      </w:r>
    </w:p>
    <w:p w14:paraId="15FC1CC8" w14:textId="77777777" w:rsidR="00D12EA0" w:rsidRDefault="00D12EA0">
      <w:pPr>
        <w:rPr>
          <w:rFonts w:hint="eastAsia"/>
        </w:rPr>
      </w:pPr>
    </w:p>
    <w:p w14:paraId="1795B811" w14:textId="77777777" w:rsidR="00D12EA0" w:rsidRDefault="00D12EA0">
      <w:pPr>
        <w:rPr>
          <w:rFonts w:hint="eastAsia"/>
        </w:rPr>
      </w:pPr>
      <w:r>
        <w:rPr>
          <w:rFonts w:hint="eastAsia"/>
        </w:rPr>
        <w:t>正的应用场景：从日常生活到文学创作</w:t>
      </w:r>
    </w:p>
    <w:p w14:paraId="440337DE" w14:textId="77777777" w:rsidR="00D12EA0" w:rsidRDefault="00D12EA0">
      <w:pPr>
        <w:rPr>
          <w:rFonts w:hint="eastAsia"/>
        </w:rPr>
      </w:pPr>
      <w:r>
        <w:rPr>
          <w:rFonts w:hint="eastAsia"/>
        </w:rPr>
        <w:t>在日常生活中，“正”字频繁出现于各种场合。无论是书写信件时的“敬上”，还是节日祝福中的“恭喜发财”，都能见到它的身影。而在文学作品中，“正”更是不可或缺的一部分。古代诗词歌赋中常用“正”来营造庄严氛围，如杜甫《登高》中的“万里悲秋常作客，百年多病独登台”，其中“正”字起到了承上启下的作用。</w:t>
      </w:r>
    </w:p>
    <w:p w14:paraId="24138F76" w14:textId="77777777" w:rsidR="00D12EA0" w:rsidRDefault="00D12EA0">
      <w:pPr>
        <w:rPr>
          <w:rFonts w:hint="eastAsia"/>
        </w:rPr>
      </w:pPr>
    </w:p>
    <w:p w14:paraId="6F9A803D" w14:textId="77777777" w:rsidR="00D12EA0" w:rsidRDefault="00D12EA0">
      <w:pPr>
        <w:rPr>
          <w:rFonts w:hint="eastAsia"/>
        </w:rPr>
      </w:pPr>
      <w:r>
        <w:rPr>
          <w:rFonts w:hint="eastAsia"/>
        </w:rPr>
        <w:t>现代文学同样重视“正”字的运用。许多小说标题直接使用“正”字命名，如《正红旗下》，以此突出主题思想。同时，在新闻报道、法律文件等领域，“正”字也扮演着关键角色，确保信息传递准确无误。</w:t>
      </w:r>
    </w:p>
    <w:p w14:paraId="68EDFC54" w14:textId="77777777" w:rsidR="00D12EA0" w:rsidRDefault="00D12EA0">
      <w:pPr>
        <w:rPr>
          <w:rFonts w:hint="eastAsia"/>
        </w:rPr>
      </w:pPr>
    </w:p>
    <w:p w14:paraId="5626867A" w14:textId="77777777" w:rsidR="00D12EA0" w:rsidRDefault="00D12EA0">
      <w:pPr>
        <w:rPr>
          <w:rFonts w:hint="eastAsia"/>
        </w:rPr>
      </w:pPr>
      <w:r>
        <w:rPr>
          <w:rFonts w:hint="eastAsia"/>
        </w:rPr>
        <w:t>最后的总结：汉字之美的缩影</w:t>
      </w:r>
    </w:p>
    <w:p w14:paraId="301AB9E6" w14:textId="77777777" w:rsidR="00D12EA0" w:rsidRDefault="00D12EA0">
      <w:pPr>
        <w:rPr>
          <w:rFonts w:hint="eastAsia"/>
        </w:rPr>
      </w:pPr>
      <w:r>
        <w:rPr>
          <w:rFonts w:hint="eastAsia"/>
        </w:rPr>
        <w:t>“正”字以其独特的音形义组合，展现了汉字文化的无穷魅力。无论是简单的词语搭配，还是复杂的成语构造，抑或是深刻的思想内涵，“正”都在其中发挥着不可替代的作用。希望读者朋友们能够在学习和使用汉字的过程中，更加深入地理解像“正”这样的基础汉字，感受中华文化的深厚底蕴。</w:t>
      </w:r>
    </w:p>
    <w:p w14:paraId="059DFC7E" w14:textId="77777777" w:rsidR="00D12EA0" w:rsidRDefault="00D12EA0">
      <w:pPr>
        <w:rPr>
          <w:rFonts w:hint="eastAsia"/>
        </w:rPr>
      </w:pPr>
    </w:p>
    <w:p w14:paraId="33F87A9D" w14:textId="77777777" w:rsidR="00D12EA0" w:rsidRDefault="00D12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82F0E" w14:textId="18EC1543" w:rsidR="00A462AA" w:rsidRDefault="00A462AA"/>
    <w:sectPr w:rsidR="00A4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AA"/>
    <w:rsid w:val="00A20F39"/>
    <w:rsid w:val="00A462AA"/>
    <w:rsid w:val="00D1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EA84-71D0-4605-8C7B-1499C90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