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CD42E" w14:textId="77777777" w:rsidR="00BD725D" w:rsidRDefault="00BD725D">
      <w:pPr>
        <w:rPr>
          <w:rFonts w:hint="eastAsia"/>
        </w:rPr>
      </w:pPr>
      <w:r>
        <w:rPr>
          <w:rFonts w:hint="eastAsia"/>
        </w:rPr>
        <w:t>正反的笔顺和的拼音</w:t>
      </w:r>
    </w:p>
    <w:p w14:paraId="14F630AA" w14:textId="77777777" w:rsidR="00BD725D" w:rsidRDefault="00BD725D">
      <w:pPr>
        <w:rPr>
          <w:rFonts w:hint="eastAsia"/>
        </w:rPr>
      </w:pPr>
      <w:r>
        <w:rPr>
          <w:rFonts w:hint="eastAsia"/>
        </w:rPr>
        <w:t>汉字作为中华文化的瑰宝，承载着数千年的历史与智慧。每一个汉字都是由不同的笔画构成，这些笔画有着特定的书写顺序，即笔顺。正确的笔顺不仅有助于书写的流畅性和美观度，而且对于学习者来说，是掌握汉字结构的重要途径。今天我们就来了解一下“正”字和“反”字的笔顺以及它们的拼音。</w:t>
      </w:r>
    </w:p>
    <w:p w14:paraId="2AFBC5D9" w14:textId="77777777" w:rsidR="00BD725D" w:rsidRDefault="00BD725D">
      <w:pPr>
        <w:rPr>
          <w:rFonts w:hint="eastAsia"/>
        </w:rPr>
      </w:pPr>
    </w:p>
    <w:p w14:paraId="4EF14AF8" w14:textId="77777777" w:rsidR="00BD725D" w:rsidRDefault="00BD725D">
      <w:pPr>
        <w:rPr>
          <w:rFonts w:hint="eastAsia"/>
        </w:rPr>
      </w:pPr>
      <w:r>
        <w:rPr>
          <w:rFonts w:hint="eastAsia"/>
        </w:rPr>
        <w:t>正字的笔顺</w:t>
      </w:r>
    </w:p>
    <w:p w14:paraId="1428395A" w14:textId="77777777" w:rsidR="00BD725D" w:rsidRDefault="00BD725D">
      <w:pPr>
        <w:rPr>
          <w:rFonts w:hint="eastAsia"/>
        </w:rPr>
      </w:pPr>
      <w:r>
        <w:rPr>
          <w:rFonts w:hint="eastAsia"/>
        </w:rPr>
        <w:t>“正”字是一个常见的汉字，它由四画组成，笔顺为：横、竖、横折、横。具体来说，第一笔是从左到右的一横；第二笔从上至下一竖；第三笔是先竖后向右一横形成的横折；最后一笔再次从左到右的一横。这样的书写顺序确保了字体的平衡和稳定性，同时也体现了汉字书写的逻辑性。</w:t>
      </w:r>
    </w:p>
    <w:p w14:paraId="620A8A0B" w14:textId="77777777" w:rsidR="00BD725D" w:rsidRDefault="00BD725D">
      <w:pPr>
        <w:rPr>
          <w:rFonts w:hint="eastAsia"/>
        </w:rPr>
      </w:pPr>
    </w:p>
    <w:p w14:paraId="52E2CD54" w14:textId="77777777" w:rsidR="00BD725D" w:rsidRDefault="00BD725D">
      <w:pPr>
        <w:rPr>
          <w:rFonts w:hint="eastAsia"/>
        </w:rPr>
      </w:pPr>
      <w:r>
        <w:rPr>
          <w:rFonts w:hint="eastAsia"/>
        </w:rPr>
        <w:t>正字的拼音</w:t>
      </w:r>
    </w:p>
    <w:p w14:paraId="359754E0" w14:textId="77777777" w:rsidR="00BD725D" w:rsidRDefault="00BD725D">
      <w:pPr>
        <w:rPr>
          <w:rFonts w:hint="eastAsia"/>
        </w:rPr>
      </w:pPr>
      <w:r>
        <w:rPr>
          <w:rFonts w:hint="eastAsia"/>
        </w:rPr>
        <w:t>“正”字的拼音是 zhèng，这是一个多音字，在不同语境下有不同的读音和含义。例如，“正月”中的“正”读作 zhēng，指的是农历的第一个月。在大多数情况下，zhèng 是最常用的读音，表示正确、正当或正式的意思。</w:t>
      </w:r>
    </w:p>
    <w:p w14:paraId="540E2C2A" w14:textId="77777777" w:rsidR="00BD725D" w:rsidRDefault="00BD725D">
      <w:pPr>
        <w:rPr>
          <w:rFonts w:hint="eastAsia"/>
        </w:rPr>
      </w:pPr>
    </w:p>
    <w:p w14:paraId="14D44E97" w14:textId="77777777" w:rsidR="00BD725D" w:rsidRDefault="00BD725D">
      <w:pPr>
        <w:rPr>
          <w:rFonts w:hint="eastAsia"/>
        </w:rPr>
      </w:pPr>
      <w:r>
        <w:rPr>
          <w:rFonts w:hint="eastAsia"/>
        </w:rPr>
        <w:t>反字的笔顺</w:t>
      </w:r>
    </w:p>
    <w:p w14:paraId="555C2309" w14:textId="77777777" w:rsidR="00BD725D" w:rsidRDefault="00BD725D">
      <w:pPr>
        <w:rPr>
          <w:rFonts w:hint="eastAsia"/>
        </w:rPr>
      </w:pPr>
      <w:r>
        <w:rPr>
          <w:rFonts w:hint="eastAsia"/>
        </w:rPr>
        <w:t>“反”字也是一个结构较为简单的汉字，总共五画，其笔顺依次是：撇、竖、横折钩、横、横。首笔是从左上方斜向右下方的撇；接下来是一竖；然后是带有钩的横折；最后两笔则是从左到右的横线。这样的笔顺安排，使得“反”字既容易记忆又便于书写。</w:t>
      </w:r>
    </w:p>
    <w:p w14:paraId="3419874C" w14:textId="77777777" w:rsidR="00BD725D" w:rsidRDefault="00BD725D">
      <w:pPr>
        <w:rPr>
          <w:rFonts w:hint="eastAsia"/>
        </w:rPr>
      </w:pPr>
    </w:p>
    <w:p w14:paraId="06626D6F" w14:textId="77777777" w:rsidR="00BD725D" w:rsidRDefault="00BD725D">
      <w:pPr>
        <w:rPr>
          <w:rFonts w:hint="eastAsia"/>
        </w:rPr>
      </w:pPr>
      <w:r>
        <w:rPr>
          <w:rFonts w:hint="eastAsia"/>
        </w:rPr>
        <w:t>反字的拼音</w:t>
      </w:r>
    </w:p>
    <w:p w14:paraId="5214EA6B" w14:textId="77777777" w:rsidR="00BD725D" w:rsidRDefault="00BD725D">
      <w:pPr>
        <w:rPr>
          <w:rFonts w:hint="eastAsia"/>
        </w:rPr>
      </w:pPr>
      <w:r>
        <w:rPr>
          <w:rFonts w:hint="eastAsia"/>
        </w:rPr>
        <w:t>“反”字的拼音为 fǎn，它通常用来表达相反、反对或者返回的意思。值得注意的是，“反”同样是一个多音字，但在日常生活中，fǎn 这个读音最为常见。</w:t>
      </w:r>
    </w:p>
    <w:p w14:paraId="3709AFAB" w14:textId="77777777" w:rsidR="00BD725D" w:rsidRDefault="00BD725D">
      <w:pPr>
        <w:rPr>
          <w:rFonts w:hint="eastAsia"/>
        </w:rPr>
      </w:pPr>
    </w:p>
    <w:p w14:paraId="1D257D13" w14:textId="77777777" w:rsidR="00BD725D" w:rsidRDefault="00BD725D">
      <w:pPr>
        <w:rPr>
          <w:rFonts w:hint="eastAsia"/>
        </w:rPr>
      </w:pPr>
      <w:r>
        <w:rPr>
          <w:rFonts w:hint="eastAsia"/>
        </w:rPr>
        <w:t>最后的总结</w:t>
      </w:r>
    </w:p>
    <w:p w14:paraId="5DE5B962" w14:textId="77777777" w:rsidR="00BD725D" w:rsidRDefault="00BD725D">
      <w:pPr>
        <w:rPr>
          <w:rFonts w:hint="eastAsia"/>
        </w:rPr>
      </w:pPr>
      <w:r>
        <w:rPr>
          <w:rFonts w:hint="eastAsia"/>
        </w:rPr>
        <w:t>通过了解“正”和“反”这两个汉字的笔顺和拼音，我们可以看到汉字书写中蕴含的规则和逻辑。每个汉字都像是一篇短小精悍的文章，笔画之间的关系如同文章的段落布局，而笔顺则像是文章的语法。掌握好笔顺和拼音，对于提高汉语的学习效率，增进对中华文化的理解都有着不可替代的作用。无论是在学校里学习汉语的小朋友，还是想要深入了解中国文化的朋友，都应该重视汉字的基础知识，因为这是通往中华文化深处的钥匙。</w:t>
      </w:r>
    </w:p>
    <w:p w14:paraId="68083CF3" w14:textId="77777777" w:rsidR="00BD725D" w:rsidRDefault="00BD725D">
      <w:pPr>
        <w:rPr>
          <w:rFonts w:hint="eastAsia"/>
        </w:rPr>
      </w:pPr>
    </w:p>
    <w:p w14:paraId="547E6D4D" w14:textId="77777777" w:rsidR="00BD725D" w:rsidRDefault="00BD72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E1CA7" w14:textId="1F171B48" w:rsidR="000705F1" w:rsidRDefault="000705F1"/>
    <w:sectPr w:rsidR="00070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F1"/>
    <w:rsid w:val="000705F1"/>
    <w:rsid w:val="00A20F39"/>
    <w:rsid w:val="00B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D3E6C-C632-4F2F-A1CF-9348739B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