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68F4" w14:textId="77777777" w:rsidR="00B86157" w:rsidRDefault="00B86157">
      <w:pPr>
        <w:rPr>
          <w:rFonts w:hint="eastAsia"/>
        </w:rPr>
      </w:pPr>
      <w:r>
        <w:rPr>
          <w:rFonts w:hint="eastAsia"/>
        </w:rPr>
        <w:t>正午的拼音</w:t>
      </w:r>
    </w:p>
    <w:p w14:paraId="1ED702E1" w14:textId="77777777" w:rsidR="00B86157" w:rsidRDefault="00B86157">
      <w:pPr>
        <w:rPr>
          <w:rFonts w:hint="eastAsia"/>
        </w:rPr>
      </w:pPr>
      <w:r>
        <w:rPr>
          <w:rFonts w:hint="eastAsia"/>
        </w:rPr>
        <w:t>正午，这个词在汉语里用来描述一天中太阳位于天空正中央的时刻，通常指的是12点左右。而当我们谈到“正午”的拼音，它被标注为“zhēng wǔ”。其中，“zhēng”代表了字面意义上“正”，意味着中心、顶点或确切的时间；“wǔ”则对应“午”，这是中国古代将一天分为十二个时辰系统中的第七个时辰，覆盖现代时间的上午11点到下午1点。</w:t>
      </w:r>
    </w:p>
    <w:p w14:paraId="50329FBF" w14:textId="77777777" w:rsidR="00B86157" w:rsidRDefault="00B86157">
      <w:pPr>
        <w:rPr>
          <w:rFonts w:hint="eastAsia"/>
        </w:rPr>
      </w:pPr>
    </w:p>
    <w:p w14:paraId="1A9A1F19" w14:textId="77777777" w:rsidR="00B86157" w:rsidRDefault="00B86157">
      <w:pPr>
        <w:rPr>
          <w:rFonts w:hint="eastAsia"/>
        </w:rPr>
      </w:pPr>
      <w:r>
        <w:rPr>
          <w:rFonts w:hint="eastAsia"/>
        </w:rPr>
        <w:t>汉字文化与正午的关系</w:t>
      </w:r>
    </w:p>
    <w:p w14:paraId="50DD9BB2" w14:textId="77777777" w:rsidR="00B86157" w:rsidRDefault="00B86157">
      <w:pPr>
        <w:rPr>
          <w:rFonts w:hint="eastAsia"/>
        </w:rPr>
      </w:pPr>
      <w:r>
        <w:rPr>
          <w:rFonts w:hint="eastAsia"/>
        </w:rPr>
        <w:t>在中国传统文化中，正午时分不仅是一天中阳气最旺盛的时候，也象征着光明和活力。古人通过观察太阳的位置来划分时间和指导农事活动，“正午”这一概念因此具有重要的实用价值和文化意义。从汉字结构上看，“正”字由“一”和“止”组成，寓意着停止于正确之处，暗示了正午是白天阳光最为集中的一刻。“午”字形似杵臼之形，原始含义与舂米有关，后来引申出地支中的第七位，用以计时。</w:t>
      </w:r>
    </w:p>
    <w:p w14:paraId="1887DC9A" w14:textId="77777777" w:rsidR="00B86157" w:rsidRDefault="00B86157">
      <w:pPr>
        <w:rPr>
          <w:rFonts w:hint="eastAsia"/>
        </w:rPr>
      </w:pPr>
    </w:p>
    <w:p w14:paraId="7C9B326F" w14:textId="77777777" w:rsidR="00B86157" w:rsidRDefault="00B86157">
      <w:pPr>
        <w:rPr>
          <w:rFonts w:hint="eastAsia"/>
        </w:rPr>
      </w:pPr>
      <w:r>
        <w:rPr>
          <w:rFonts w:hint="eastAsia"/>
        </w:rPr>
        <w:t>正午在日常生活中的体现</w:t>
      </w:r>
    </w:p>
    <w:p w14:paraId="139B1E72" w14:textId="77777777" w:rsidR="00B86157" w:rsidRDefault="00B86157">
      <w:pPr>
        <w:rPr>
          <w:rFonts w:hint="eastAsia"/>
        </w:rPr>
      </w:pPr>
      <w:r>
        <w:rPr>
          <w:rFonts w:hint="eastAsia"/>
        </w:rPr>
        <w:t>现代社会虽然不再依赖太阳位置来确定时间，但“正午”这一概念依然深入人心，并广泛应用于我们的日常生活中。无论是约定会面时间还是新闻播报里的天气预报，都会提到正午作为参考点。在文学作品和艺术创作中，正午往往被赋予特殊的意义，比如象征高潮的到来或是故事转折的关键节点。</w:t>
      </w:r>
    </w:p>
    <w:p w14:paraId="2FF12C5A" w14:textId="77777777" w:rsidR="00B86157" w:rsidRDefault="00B86157">
      <w:pPr>
        <w:rPr>
          <w:rFonts w:hint="eastAsia"/>
        </w:rPr>
      </w:pPr>
    </w:p>
    <w:p w14:paraId="45F400B1" w14:textId="77777777" w:rsidR="00B86157" w:rsidRDefault="00B86157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624DCA13" w14:textId="77777777" w:rsidR="00B86157" w:rsidRDefault="00B86157">
      <w:pPr>
        <w:rPr>
          <w:rFonts w:hint="eastAsia"/>
        </w:rPr>
      </w:pPr>
      <w:r>
        <w:rPr>
          <w:rFonts w:hint="eastAsia"/>
        </w:rPr>
        <w:t>对于学习汉语的人来说，掌握“正午”的正确发音及其背后的文化含义非常重要。这不仅是提高语言能力的一部分，也是深入了解中国文化的一个窗口。理解“zhēng wǔ”的准确读音有助于更精确地表达自己，并且能够更好地欣赏那些蕴含深厚文化底蕴的作品。同时，这也提醒我们在学习语言的同时，不要忽视了对相关历史文化知识的探索。</w:t>
      </w:r>
    </w:p>
    <w:p w14:paraId="1A24F02D" w14:textId="77777777" w:rsidR="00B86157" w:rsidRDefault="00B86157">
      <w:pPr>
        <w:rPr>
          <w:rFonts w:hint="eastAsia"/>
        </w:rPr>
      </w:pPr>
    </w:p>
    <w:p w14:paraId="33DC032A" w14:textId="77777777" w:rsidR="00B86157" w:rsidRDefault="00B86157">
      <w:pPr>
        <w:rPr>
          <w:rFonts w:hint="eastAsia"/>
        </w:rPr>
      </w:pPr>
      <w:r>
        <w:rPr>
          <w:rFonts w:hint="eastAsia"/>
        </w:rPr>
        <w:t>最后的总结</w:t>
      </w:r>
    </w:p>
    <w:p w14:paraId="5F249340" w14:textId="77777777" w:rsidR="00B86157" w:rsidRDefault="00B86157">
      <w:pPr>
        <w:rPr>
          <w:rFonts w:hint="eastAsia"/>
        </w:rPr>
      </w:pPr>
      <w:r>
        <w:rPr>
          <w:rFonts w:hint="eastAsia"/>
        </w:rPr>
        <w:t>“正午”的拼音“zhēng wǔ”不仅仅是一个简单的发音组合，它承载着丰富的文化信息和历史积淀。通过对它的学习，我们不仅能提升自己的语言技能，还能增进对中国传统计时法以及古代生活方式的理解。无论是在日常交流还是专业研究领域，“正午”都扮演着不可或缺的角色。</w:t>
      </w:r>
    </w:p>
    <w:p w14:paraId="2B57F835" w14:textId="77777777" w:rsidR="00B86157" w:rsidRDefault="00B86157">
      <w:pPr>
        <w:rPr>
          <w:rFonts w:hint="eastAsia"/>
        </w:rPr>
      </w:pPr>
    </w:p>
    <w:p w14:paraId="05803438" w14:textId="77777777" w:rsidR="00B86157" w:rsidRDefault="00B86157">
      <w:pPr>
        <w:rPr>
          <w:rFonts w:hint="eastAsia"/>
        </w:rPr>
      </w:pPr>
    </w:p>
    <w:p w14:paraId="587A4B61" w14:textId="77777777" w:rsidR="00B86157" w:rsidRDefault="00B86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01F5" w14:textId="226003B0" w:rsidR="00636F34" w:rsidRDefault="00636F34"/>
    <w:sectPr w:rsidR="0063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34"/>
    <w:rsid w:val="00636F34"/>
    <w:rsid w:val="00A20F39"/>
    <w:rsid w:val="00B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BB27-C599-4969-B5EE-DD31DED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