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4DD34" w14:textId="77777777" w:rsidR="00897DAA" w:rsidRDefault="00897DAA">
      <w:pPr>
        <w:rPr>
          <w:rFonts w:hint="eastAsia"/>
        </w:rPr>
      </w:pPr>
      <w:r>
        <w:rPr>
          <w:rFonts w:hint="eastAsia"/>
        </w:rPr>
        <w:t>正十的拼音怎么写</w:t>
      </w:r>
    </w:p>
    <w:p w14:paraId="776113AB" w14:textId="77777777" w:rsidR="00897DAA" w:rsidRDefault="00897DAA">
      <w:pPr>
        <w:rPr>
          <w:rFonts w:hint="eastAsia"/>
        </w:rPr>
      </w:pPr>
      <w:r>
        <w:rPr>
          <w:rFonts w:hint="eastAsia"/>
        </w:rPr>
        <w:t>在汉语学习的过程中，了解和掌握汉字的正确读音是非常重要的。对于一些特定词汇或术语，“正十”这个概念可能不是特别常见，但它确实存在于某些语境中。首先需要明确的是，“正十”在汉语中的意思是代表数字10的正式表达之一。“正十”的拼音应该如何书写呢？</w:t>
      </w:r>
    </w:p>
    <w:p w14:paraId="4506C502" w14:textId="77777777" w:rsidR="00897DAA" w:rsidRDefault="00897DAA">
      <w:pPr>
        <w:rPr>
          <w:rFonts w:hint="eastAsia"/>
        </w:rPr>
      </w:pPr>
    </w:p>
    <w:p w14:paraId="0FBF224F" w14:textId="77777777" w:rsidR="00897DAA" w:rsidRDefault="00897DAA">
      <w:pPr>
        <w:rPr>
          <w:rFonts w:hint="eastAsia"/>
        </w:rPr>
      </w:pPr>
      <w:r>
        <w:rPr>
          <w:rFonts w:hint="eastAsia"/>
        </w:rPr>
        <w:t>正十的基本含义</w:t>
      </w:r>
    </w:p>
    <w:p w14:paraId="7BA65277" w14:textId="77777777" w:rsidR="00897DAA" w:rsidRDefault="00897DAA">
      <w:pPr>
        <w:rPr>
          <w:rFonts w:hint="eastAsia"/>
        </w:rPr>
      </w:pPr>
      <w:r>
        <w:rPr>
          <w:rFonts w:hint="eastAsia"/>
        </w:rPr>
        <w:t>“正十”是指十进制计数系统中的数字10，是位于9和11之间的自然数。它不仅是一个偶数，也是最小的两位数。在中文里，我们通常直接说“十”，而在某些情况下，比如为了强调或者正式场合下，可能会使用“正十”。这种用法在日常交流中不常见，但在数学教育、文献标注等领域可能会遇到。</w:t>
      </w:r>
    </w:p>
    <w:p w14:paraId="154ECB40" w14:textId="77777777" w:rsidR="00897DAA" w:rsidRDefault="00897DAA">
      <w:pPr>
        <w:rPr>
          <w:rFonts w:hint="eastAsia"/>
        </w:rPr>
      </w:pPr>
    </w:p>
    <w:p w14:paraId="1C8F9B08" w14:textId="77777777" w:rsidR="00897DAA" w:rsidRDefault="00897DAA">
      <w:pPr>
        <w:rPr>
          <w:rFonts w:hint="eastAsia"/>
        </w:rPr>
      </w:pPr>
      <w:r>
        <w:rPr>
          <w:rFonts w:hint="eastAsia"/>
        </w:rPr>
        <w:t>拼音的书写规则</w:t>
      </w:r>
    </w:p>
    <w:p w14:paraId="164524BC" w14:textId="77777777" w:rsidR="00897DAA" w:rsidRDefault="00897DAA">
      <w:pPr>
        <w:rPr>
          <w:rFonts w:hint="eastAsia"/>
        </w:rPr>
      </w:pPr>
      <w:r>
        <w:rPr>
          <w:rFonts w:hint="eastAsia"/>
        </w:rPr>
        <w:t>根据汉语拼音方案，“正十”的拼音应写作“zhèng shí”。这里，“正”对应“zhèng”，表示肯定、正确的意思；“十”对应“shí”，就是数字10的意思。需要注意的是，尽管“正”在不同的词语中有不同的发音（如“正月”中的“正”读作“zhēng”），但在“正十”这个词组中，应该读作“zhèng”。在拼音书写时，每个汉字的拼音之间需空开，声调符号不可省略。</w:t>
      </w:r>
    </w:p>
    <w:p w14:paraId="6E25E2A9" w14:textId="77777777" w:rsidR="00897DAA" w:rsidRDefault="00897DAA">
      <w:pPr>
        <w:rPr>
          <w:rFonts w:hint="eastAsia"/>
        </w:rPr>
      </w:pPr>
    </w:p>
    <w:p w14:paraId="36684175" w14:textId="77777777" w:rsidR="00897DAA" w:rsidRDefault="00897DAA">
      <w:pPr>
        <w:rPr>
          <w:rFonts w:hint="eastAsia"/>
        </w:rPr>
      </w:pPr>
      <w:r>
        <w:rPr>
          <w:rFonts w:hint="eastAsia"/>
        </w:rPr>
        <w:t>正十的应用场景</w:t>
      </w:r>
    </w:p>
    <w:p w14:paraId="7C6C2077" w14:textId="77777777" w:rsidR="00897DAA" w:rsidRDefault="00897DAA">
      <w:pPr>
        <w:rPr>
          <w:rFonts w:hint="eastAsia"/>
        </w:rPr>
      </w:pPr>
      <w:r>
        <w:rPr>
          <w:rFonts w:hint="eastAsia"/>
        </w:rPr>
        <w:t>虽然“正十”不是最常用的表达方式，但在特定的情境下，它能够准确传达说话者的意图。例如，在教学环境中解释基数词与序数词的区别时，或是编写涉及精确数值表述的文档时，“正十”可以作为一种强调手段来使用。同时，对于学习汉语的外国朋友来说，理解并掌握像“正十”这样的表达有助于加深对汉语细微差别的认识。</w:t>
      </w:r>
    </w:p>
    <w:p w14:paraId="6F739E0C" w14:textId="77777777" w:rsidR="00897DAA" w:rsidRDefault="00897DAA">
      <w:pPr>
        <w:rPr>
          <w:rFonts w:hint="eastAsia"/>
        </w:rPr>
      </w:pPr>
    </w:p>
    <w:p w14:paraId="617F6CC0" w14:textId="77777777" w:rsidR="00897DAA" w:rsidRDefault="00897DAA">
      <w:pPr>
        <w:rPr>
          <w:rFonts w:hint="eastAsia"/>
        </w:rPr>
      </w:pPr>
      <w:r>
        <w:rPr>
          <w:rFonts w:hint="eastAsia"/>
        </w:rPr>
        <w:t>最后的总结</w:t>
      </w:r>
    </w:p>
    <w:p w14:paraId="5C618D7B" w14:textId="77777777" w:rsidR="00897DAA" w:rsidRDefault="00897DAA">
      <w:pPr>
        <w:rPr>
          <w:rFonts w:hint="eastAsia"/>
        </w:rPr>
      </w:pPr>
      <w:r>
        <w:rPr>
          <w:rFonts w:hint="eastAsia"/>
        </w:rPr>
        <w:t>“正十”的拼音为“zhèng shí”，其中包含了对数字10的正式且准确的描述。无论是在书面还是口头交流中，正确理解和运用这一表达都体现了对汉语语言文化的尊重和精通。通过不断学习和实践，我们可以更加自如地运用这些知识，使我们的沟通变得更加精准有效。</w:t>
      </w:r>
    </w:p>
    <w:p w14:paraId="5CD2ECD9" w14:textId="77777777" w:rsidR="00897DAA" w:rsidRDefault="00897DAA">
      <w:pPr>
        <w:rPr>
          <w:rFonts w:hint="eastAsia"/>
        </w:rPr>
      </w:pPr>
    </w:p>
    <w:p w14:paraId="6621F67F" w14:textId="77777777" w:rsidR="00897DAA" w:rsidRDefault="00897DAA">
      <w:pPr>
        <w:rPr>
          <w:rFonts w:hint="eastAsia"/>
        </w:rPr>
      </w:pPr>
    </w:p>
    <w:p w14:paraId="090A2936" w14:textId="77777777" w:rsidR="00897DAA" w:rsidRDefault="00897D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D8C43" w14:textId="0240BFC9" w:rsidR="00586778" w:rsidRDefault="00586778"/>
    <w:sectPr w:rsidR="00586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78"/>
    <w:rsid w:val="00586778"/>
    <w:rsid w:val="00897DA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4AA3D-3A7B-40DA-B822-1EC621C4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