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5E16" w14:textId="77777777" w:rsidR="00210B32" w:rsidRDefault="00210B32">
      <w:pPr>
        <w:rPr>
          <w:rFonts w:hint="eastAsia"/>
        </w:rPr>
      </w:pPr>
      <w:r>
        <w:rPr>
          <w:rFonts w:hint="eastAsia"/>
        </w:rPr>
        <w:t>正前方的拼音：zhèng qián fāng</w:t>
      </w:r>
    </w:p>
    <w:p w14:paraId="036DDDF0" w14:textId="77777777" w:rsidR="00210B32" w:rsidRDefault="00210B32">
      <w:pPr>
        <w:rPr>
          <w:rFonts w:hint="eastAsia"/>
        </w:rPr>
      </w:pPr>
      <w:r>
        <w:rPr>
          <w:rFonts w:hint="eastAsia"/>
        </w:rPr>
        <w:t>在汉语拼音中，“正前方”对应的拼音是“zhèng qián fāng”。这三个音节不仅简单易记，而且蕴含着丰富的文化内涵和哲学意义。从字面来看，“正”代表了方向上的明确与坚定，“前方”则象征着目标与未来。这一短语常被用来描述一个人或事物所面对的主要方向，同时也隐喻着一种积极向上的生活态度。</w:t>
      </w:r>
    </w:p>
    <w:p w14:paraId="663F09A2" w14:textId="77777777" w:rsidR="00210B32" w:rsidRDefault="00210B32">
      <w:pPr>
        <w:rPr>
          <w:rFonts w:hint="eastAsia"/>
        </w:rPr>
      </w:pPr>
    </w:p>
    <w:p w14:paraId="06751BB6" w14:textId="77777777" w:rsidR="00210B32" w:rsidRDefault="00210B32">
      <w:pPr>
        <w:rPr>
          <w:rFonts w:hint="eastAsia"/>
        </w:rPr>
      </w:pPr>
      <w:r>
        <w:rPr>
          <w:rFonts w:hint="eastAsia"/>
        </w:rPr>
        <w:t>拼音结构解析</w:t>
      </w:r>
    </w:p>
    <w:p w14:paraId="6148FE59" w14:textId="77777777" w:rsidR="00210B32" w:rsidRDefault="00210B32">
      <w:pPr>
        <w:rPr>
          <w:rFonts w:hint="eastAsia"/>
        </w:rPr>
      </w:pPr>
      <w:r>
        <w:rPr>
          <w:rFonts w:hint="eastAsia"/>
        </w:rPr>
        <w:t>“zhèng”的声母为“zh”，这是一个典型的翘舌音，在发音时需要舌尖抵住上齿龈后部，并稍作卷曲；韵母“èng”由“e”和“ng”组成，其中“e”是一个开口度较大的元音，“ng”则是鼻音收尾。整体而言，“zhèng”读起来铿锵有力，给人一种稳重的感觉。</w:t>
      </w:r>
    </w:p>
    <w:p w14:paraId="22497C98" w14:textId="77777777" w:rsidR="00210B32" w:rsidRDefault="00210B32">
      <w:pPr>
        <w:rPr>
          <w:rFonts w:hint="eastAsia"/>
        </w:rPr>
      </w:pPr>
    </w:p>
    <w:p w14:paraId="6CA43DFA" w14:textId="77777777" w:rsidR="00210B32" w:rsidRDefault="00210B32">
      <w:pPr>
        <w:rPr>
          <w:rFonts w:hint="eastAsia"/>
        </w:rPr>
      </w:pPr>
      <w:r>
        <w:rPr>
          <w:rFonts w:hint="eastAsia"/>
        </w:rPr>
        <w:t>接着，“qián”的声母“q”属于清擦音，发音轻柔但清晰，而韵母“ián”是由介音“i”和主要元音“a”以及鼻辅音“n”共同构成。这个音节听起来柔和且富有延展性，恰如其分地表达了“前方”所传递的距离感与空间感。</w:t>
      </w:r>
    </w:p>
    <w:p w14:paraId="0B6B9388" w14:textId="77777777" w:rsidR="00210B32" w:rsidRDefault="00210B32">
      <w:pPr>
        <w:rPr>
          <w:rFonts w:hint="eastAsia"/>
        </w:rPr>
      </w:pPr>
    </w:p>
    <w:p w14:paraId="7224FC5F" w14:textId="77777777" w:rsidR="00210B32" w:rsidRDefault="00210B32">
      <w:pPr>
        <w:rPr>
          <w:rFonts w:hint="eastAsia"/>
        </w:rPr>
      </w:pPr>
      <w:r>
        <w:rPr>
          <w:rFonts w:hint="eastAsia"/>
        </w:rPr>
        <w:t>“fāng”的声母“f”是一个唇齿摩擦音，发音时上下嘴唇轻轻接触并迅速分开；韵母“āng”包含长音符号“ā”，表明这是一个第一声的平声字，其音调平稳悠长，给人以开阔之感。</w:t>
      </w:r>
    </w:p>
    <w:p w14:paraId="6CAC8D06" w14:textId="77777777" w:rsidR="00210B32" w:rsidRDefault="00210B32">
      <w:pPr>
        <w:rPr>
          <w:rFonts w:hint="eastAsia"/>
        </w:rPr>
      </w:pPr>
    </w:p>
    <w:p w14:paraId="66678C62" w14:textId="77777777" w:rsidR="00210B32" w:rsidRDefault="00210B3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B5E0718" w14:textId="77777777" w:rsidR="00210B32" w:rsidRDefault="00210B32">
      <w:pPr>
        <w:rPr>
          <w:rFonts w:hint="eastAsia"/>
        </w:rPr>
      </w:pPr>
      <w:r>
        <w:rPr>
          <w:rFonts w:hint="eastAsia"/>
        </w:rPr>
        <w:t>“正前方”一词在中国传统文化中具有深远的意义。它不仅仅是一个物理意义上的方位指示，更是一种精神层面的价值追求。古人讲究“中正之道”，认为无论身处何境，都应保持内心的端正与行为的规范。因此，“正”成为了衡量品格的重要标准之一。</w:t>
      </w:r>
    </w:p>
    <w:p w14:paraId="0EB34EE8" w14:textId="77777777" w:rsidR="00210B32" w:rsidRDefault="00210B32">
      <w:pPr>
        <w:rPr>
          <w:rFonts w:hint="eastAsia"/>
        </w:rPr>
      </w:pPr>
    </w:p>
    <w:p w14:paraId="23342B60" w14:textId="77777777" w:rsidR="00210B32" w:rsidRDefault="00210B32">
      <w:pPr>
        <w:rPr>
          <w:rFonts w:hint="eastAsia"/>
        </w:rPr>
      </w:pPr>
      <w:r>
        <w:rPr>
          <w:rFonts w:hint="eastAsia"/>
        </w:rPr>
        <w:t>同时，“前方”寓意着未知与希望。在漫长的历史进程中，中华民族始终秉持着探索未知、勇往直前的精神。这种精神贯穿于诗词歌赋、绘画书法等艺术形式之中，也融入了日常生活中的言行举止。“正前方”正是对这种精神的高度概括。</w:t>
      </w:r>
    </w:p>
    <w:p w14:paraId="3A8A5A16" w14:textId="77777777" w:rsidR="00210B32" w:rsidRDefault="00210B32">
      <w:pPr>
        <w:rPr>
          <w:rFonts w:hint="eastAsia"/>
        </w:rPr>
      </w:pPr>
    </w:p>
    <w:p w14:paraId="150E29E7" w14:textId="77777777" w:rsidR="00210B32" w:rsidRDefault="00210B32">
      <w:pPr>
        <w:rPr>
          <w:rFonts w:hint="eastAsia"/>
        </w:rPr>
      </w:pPr>
      <w:r>
        <w:rPr>
          <w:rFonts w:hint="eastAsia"/>
        </w:rPr>
        <w:t>现代应用与实际意义</w:t>
      </w:r>
    </w:p>
    <w:p w14:paraId="3A551DAC" w14:textId="77777777" w:rsidR="00210B32" w:rsidRDefault="00210B32">
      <w:pPr>
        <w:rPr>
          <w:rFonts w:hint="eastAsia"/>
        </w:rPr>
      </w:pPr>
      <w:r>
        <w:rPr>
          <w:rFonts w:hint="eastAsia"/>
        </w:rPr>
        <w:t>在现代社会，“正前方”经常出现在教育、职场甚至体育竞技等领域。例如，教师会鼓励学生将目光投向“正前方”，专注于学习目标；企业管理者则用这个词来提醒团队成员集</w:t>
      </w:r>
      <w:r>
        <w:rPr>
          <w:rFonts w:hint="eastAsia"/>
        </w:rPr>
        <w:lastRenderedPageBreak/>
        <w:t>中精力完成既定任务；而在赛场上，运动员们也会通过凝视“正前方”来激发斗志，突破自我极限。</w:t>
      </w:r>
    </w:p>
    <w:p w14:paraId="78BC96BA" w14:textId="77777777" w:rsidR="00210B32" w:rsidRDefault="00210B32">
      <w:pPr>
        <w:rPr>
          <w:rFonts w:hint="eastAsia"/>
        </w:rPr>
      </w:pPr>
    </w:p>
    <w:p w14:paraId="7C183939" w14:textId="77777777" w:rsidR="00210B32" w:rsidRDefault="00210B32">
      <w:pPr>
        <w:rPr>
          <w:rFonts w:hint="eastAsia"/>
        </w:rPr>
      </w:pPr>
      <w:r>
        <w:rPr>
          <w:rFonts w:hint="eastAsia"/>
        </w:rPr>
        <w:t>“正前方”还可以作为一种心理暗示工具。当人们面临困难或迷茫时，可以尝试闭上眼睛，想象自己站在一条笔直的路上，前方光明无限。这样的冥想练习有助于缓解焦虑情绪，重新找回内心的平静与力量。</w:t>
      </w:r>
    </w:p>
    <w:p w14:paraId="7C989F63" w14:textId="77777777" w:rsidR="00210B32" w:rsidRDefault="00210B32">
      <w:pPr>
        <w:rPr>
          <w:rFonts w:hint="eastAsia"/>
        </w:rPr>
      </w:pPr>
    </w:p>
    <w:p w14:paraId="3925ED31" w14:textId="77777777" w:rsidR="00210B32" w:rsidRDefault="00210B32">
      <w:pPr>
        <w:rPr>
          <w:rFonts w:hint="eastAsia"/>
        </w:rPr>
      </w:pPr>
      <w:r>
        <w:rPr>
          <w:rFonts w:hint="eastAsia"/>
        </w:rPr>
        <w:t>最后的总结</w:t>
      </w:r>
    </w:p>
    <w:p w14:paraId="1F6A7964" w14:textId="77777777" w:rsidR="00210B32" w:rsidRDefault="00210B32">
      <w:pPr>
        <w:rPr>
          <w:rFonts w:hint="eastAsia"/>
        </w:rPr>
      </w:pPr>
      <w:r>
        <w:rPr>
          <w:rFonts w:hint="eastAsia"/>
        </w:rPr>
        <w:t>“正前方”的拼音虽简短，却承载着深厚的文化底蕴和实用价值。无论是从语言学的角度分析，还是从哲学层面探讨，我们都能从中汲取智慧与灵感。愿每个人都能找到属于自己的“正前方”，沿着正确的道路不断前行，实现人生的价值与梦想。</w:t>
      </w:r>
    </w:p>
    <w:p w14:paraId="1C9B2A97" w14:textId="77777777" w:rsidR="00210B32" w:rsidRDefault="00210B32">
      <w:pPr>
        <w:rPr>
          <w:rFonts w:hint="eastAsia"/>
        </w:rPr>
      </w:pPr>
    </w:p>
    <w:p w14:paraId="0F73AA19" w14:textId="77777777" w:rsidR="00210B32" w:rsidRDefault="00210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44A6" w14:textId="07BD97C2" w:rsidR="0086657F" w:rsidRDefault="0086657F"/>
    <w:sectPr w:rsidR="0086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7F"/>
    <w:rsid w:val="00210B32"/>
    <w:rsid w:val="008665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2895-477D-45E0-B43E-8D714970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