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EF43" w14:textId="77777777" w:rsidR="00992352" w:rsidRDefault="00992352">
      <w:pPr>
        <w:rPr>
          <w:rFonts w:hint="eastAsia"/>
        </w:rPr>
      </w:pPr>
    </w:p>
    <w:p w14:paraId="3E3592B1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止字组词</w:t>
      </w:r>
    </w:p>
    <w:p w14:paraId="24D5891B" w14:textId="77777777" w:rsidR="00992352" w:rsidRDefault="00992352">
      <w:pPr>
        <w:rPr>
          <w:rFonts w:hint="eastAsia"/>
        </w:rPr>
      </w:pPr>
    </w:p>
    <w:p w14:paraId="354656D7" w14:textId="77777777" w:rsidR="00992352" w:rsidRDefault="00992352">
      <w:pPr>
        <w:rPr>
          <w:rFonts w:hint="eastAsia"/>
        </w:rPr>
      </w:pPr>
    </w:p>
    <w:p w14:paraId="14134804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汉字“止”，作为一个具有深厚文化内涵与广泛用途的基础汉字，其字形简洁而意蕴深远。在汉字的组合与运用中，“止”字能够与其他汉字灵活搭配，形成丰富多样的词汇，这些词汇涵盖了生活、情感、行为等多个方面。以下，我们将从“止”字的基本含义出发，探讨其与不同汉字组合后形成的词汇及其意义。</w:t>
      </w:r>
    </w:p>
    <w:p w14:paraId="201FBA0F" w14:textId="77777777" w:rsidR="00992352" w:rsidRDefault="00992352">
      <w:pPr>
        <w:rPr>
          <w:rFonts w:hint="eastAsia"/>
        </w:rPr>
      </w:pPr>
    </w:p>
    <w:p w14:paraId="126C2DC8" w14:textId="77777777" w:rsidR="00992352" w:rsidRDefault="00992352">
      <w:pPr>
        <w:rPr>
          <w:rFonts w:hint="eastAsia"/>
        </w:rPr>
      </w:pPr>
    </w:p>
    <w:p w14:paraId="381A25D1" w14:textId="77777777" w:rsidR="00992352" w:rsidRDefault="00992352">
      <w:pPr>
        <w:rPr>
          <w:rFonts w:hint="eastAsia"/>
        </w:rPr>
      </w:pPr>
    </w:p>
    <w:p w14:paraId="79D24684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一、基础含义与常见组词</w:t>
      </w:r>
    </w:p>
    <w:p w14:paraId="6F058A36" w14:textId="77777777" w:rsidR="00992352" w:rsidRDefault="00992352">
      <w:pPr>
        <w:rPr>
          <w:rFonts w:hint="eastAsia"/>
        </w:rPr>
      </w:pPr>
    </w:p>
    <w:p w14:paraId="47E048A0" w14:textId="77777777" w:rsidR="00992352" w:rsidRDefault="00992352">
      <w:pPr>
        <w:rPr>
          <w:rFonts w:hint="eastAsia"/>
        </w:rPr>
      </w:pPr>
    </w:p>
    <w:p w14:paraId="28C5941B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“止”字的基本含义为停止、中止，它表达了事物运动或发展状态的终止。基于这一含义，“止”字可以组成诸如“止步”、“止息”、“制止”等词汇。其中，“止步”表示停下脚步，不再前行；“止息”则指停止活动或声音，使事物归于平静；“制止”则强调通过某种手段或力量，使某种行为或状态得以终止。</w:t>
      </w:r>
    </w:p>
    <w:p w14:paraId="3C9B5A48" w14:textId="77777777" w:rsidR="00992352" w:rsidRDefault="00992352">
      <w:pPr>
        <w:rPr>
          <w:rFonts w:hint="eastAsia"/>
        </w:rPr>
      </w:pPr>
    </w:p>
    <w:p w14:paraId="6435B47C" w14:textId="77777777" w:rsidR="00992352" w:rsidRDefault="00992352">
      <w:pPr>
        <w:rPr>
          <w:rFonts w:hint="eastAsia"/>
        </w:rPr>
      </w:pPr>
    </w:p>
    <w:p w14:paraId="43F8923A" w14:textId="77777777" w:rsidR="00992352" w:rsidRDefault="00992352">
      <w:pPr>
        <w:rPr>
          <w:rFonts w:hint="eastAsia"/>
        </w:rPr>
      </w:pPr>
    </w:p>
    <w:p w14:paraId="739EC9E2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二、情感与心理状态的表达</w:t>
      </w:r>
    </w:p>
    <w:p w14:paraId="68C7FD38" w14:textId="77777777" w:rsidR="00992352" w:rsidRDefault="00992352">
      <w:pPr>
        <w:rPr>
          <w:rFonts w:hint="eastAsia"/>
        </w:rPr>
      </w:pPr>
    </w:p>
    <w:p w14:paraId="4A4BFF87" w14:textId="77777777" w:rsidR="00992352" w:rsidRDefault="00992352">
      <w:pPr>
        <w:rPr>
          <w:rFonts w:hint="eastAsia"/>
        </w:rPr>
      </w:pPr>
    </w:p>
    <w:p w14:paraId="0EAF2695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除了基本含义外，“止”字还可以与其他汉字组合，表达情感与心理状态。如“止渴”一词，用以形容解除口渴的状态，引申为满足某种需求或欲望；“止怒”则指平息愤怒情绪，恢复内心的平静与理智；“止渴思梅”则形容在需求未得到满足时，通过想象或回忆来寻求心理上的慰藉。</w:t>
      </w:r>
    </w:p>
    <w:p w14:paraId="5AF6076B" w14:textId="77777777" w:rsidR="00992352" w:rsidRDefault="00992352">
      <w:pPr>
        <w:rPr>
          <w:rFonts w:hint="eastAsia"/>
        </w:rPr>
      </w:pPr>
    </w:p>
    <w:p w14:paraId="07AAD839" w14:textId="77777777" w:rsidR="00992352" w:rsidRDefault="00992352">
      <w:pPr>
        <w:rPr>
          <w:rFonts w:hint="eastAsia"/>
        </w:rPr>
      </w:pPr>
    </w:p>
    <w:p w14:paraId="652E16AE" w14:textId="77777777" w:rsidR="00992352" w:rsidRDefault="00992352">
      <w:pPr>
        <w:rPr>
          <w:rFonts w:hint="eastAsia"/>
        </w:rPr>
      </w:pPr>
    </w:p>
    <w:p w14:paraId="21E7D6B9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三、行为规范的强调</w:t>
      </w:r>
    </w:p>
    <w:p w14:paraId="6D89AEB9" w14:textId="77777777" w:rsidR="00992352" w:rsidRDefault="00992352">
      <w:pPr>
        <w:rPr>
          <w:rFonts w:hint="eastAsia"/>
        </w:rPr>
      </w:pPr>
    </w:p>
    <w:p w14:paraId="7AD6B8F1" w14:textId="77777777" w:rsidR="00992352" w:rsidRDefault="00992352">
      <w:pPr>
        <w:rPr>
          <w:rFonts w:hint="eastAsia"/>
        </w:rPr>
      </w:pPr>
    </w:p>
    <w:p w14:paraId="637AD7FD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在行为规范与道德准则方面，“止”字也发挥了重要作用。如“止恶扬善”强调停止做坏事，弘扬善行，这是社会道德对个人行为的期望与要求；“止戈为武”则表达了通过和平手段解决争端，避免战争的理念，体现了中国古代的智慧与和平主义精神。</w:t>
      </w:r>
    </w:p>
    <w:p w14:paraId="3D4F5FAD" w14:textId="77777777" w:rsidR="00992352" w:rsidRDefault="00992352">
      <w:pPr>
        <w:rPr>
          <w:rFonts w:hint="eastAsia"/>
        </w:rPr>
      </w:pPr>
    </w:p>
    <w:p w14:paraId="58B3A3FC" w14:textId="77777777" w:rsidR="00992352" w:rsidRDefault="00992352">
      <w:pPr>
        <w:rPr>
          <w:rFonts w:hint="eastAsia"/>
        </w:rPr>
      </w:pPr>
    </w:p>
    <w:p w14:paraId="642B493C" w14:textId="77777777" w:rsidR="00992352" w:rsidRDefault="00992352">
      <w:pPr>
        <w:rPr>
          <w:rFonts w:hint="eastAsia"/>
        </w:rPr>
      </w:pPr>
    </w:p>
    <w:p w14:paraId="44410F78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四、文化寓意与象征</w:t>
      </w:r>
    </w:p>
    <w:p w14:paraId="5A588D83" w14:textId="77777777" w:rsidR="00992352" w:rsidRDefault="00992352">
      <w:pPr>
        <w:rPr>
          <w:rFonts w:hint="eastAsia"/>
        </w:rPr>
      </w:pPr>
    </w:p>
    <w:p w14:paraId="4A8C747A" w14:textId="77777777" w:rsidR="00992352" w:rsidRDefault="00992352">
      <w:pPr>
        <w:rPr>
          <w:rFonts w:hint="eastAsia"/>
        </w:rPr>
      </w:pPr>
    </w:p>
    <w:p w14:paraId="5C5ECD49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“止”字在文化中还具有丰富的寓意与象征。如“止于至善”表达了对完美与极致的追求，是儒家思想中对于人格修养与道德境界的崇高追求；“知止而后有定”则强调了明确目标与界限的重要性，是智慧与自律的体现。</w:t>
      </w:r>
    </w:p>
    <w:p w14:paraId="754306E5" w14:textId="77777777" w:rsidR="00992352" w:rsidRDefault="00992352">
      <w:pPr>
        <w:rPr>
          <w:rFonts w:hint="eastAsia"/>
        </w:rPr>
      </w:pPr>
    </w:p>
    <w:p w14:paraId="09011033" w14:textId="77777777" w:rsidR="00992352" w:rsidRDefault="00992352">
      <w:pPr>
        <w:rPr>
          <w:rFonts w:hint="eastAsia"/>
        </w:rPr>
      </w:pPr>
    </w:p>
    <w:p w14:paraId="420995D2" w14:textId="77777777" w:rsidR="00992352" w:rsidRDefault="00992352">
      <w:pPr>
        <w:rPr>
          <w:rFonts w:hint="eastAsia"/>
        </w:rPr>
      </w:pPr>
    </w:p>
    <w:p w14:paraId="23018BA4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五、现代语境下的应用</w:t>
      </w:r>
    </w:p>
    <w:p w14:paraId="57295F8A" w14:textId="77777777" w:rsidR="00992352" w:rsidRDefault="00992352">
      <w:pPr>
        <w:rPr>
          <w:rFonts w:hint="eastAsia"/>
        </w:rPr>
      </w:pPr>
    </w:p>
    <w:p w14:paraId="4C45216A" w14:textId="77777777" w:rsidR="00992352" w:rsidRDefault="00992352">
      <w:pPr>
        <w:rPr>
          <w:rFonts w:hint="eastAsia"/>
        </w:rPr>
      </w:pPr>
    </w:p>
    <w:p w14:paraId="484C1DBB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在现代语境中，“止”字组词的应用更加广泛。如“止损”一词在金融领域被广泛使用，指及时采取措施减少损失；“止步不前”则形容在事业或生活中停滞不前，缺乏进步与突破；“止盈”则指及时停止盈利行为，避免过度贪婪导致的风险。</w:t>
      </w:r>
    </w:p>
    <w:p w14:paraId="245A2DCF" w14:textId="77777777" w:rsidR="00992352" w:rsidRDefault="00992352">
      <w:pPr>
        <w:rPr>
          <w:rFonts w:hint="eastAsia"/>
        </w:rPr>
      </w:pPr>
    </w:p>
    <w:p w14:paraId="29A69CC7" w14:textId="77777777" w:rsidR="00992352" w:rsidRDefault="00992352">
      <w:pPr>
        <w:rPr>
          <w:rFonts w:hint="eastAsia"/>
        </w:rPr>
      </w:pPr>
    </w:p>
    <w:p w14:paraId="669B7318" w14:textId="77777777" w:rsidR="00992352" w:rsidRDefault="00992352">
      <w:pPr>
        <w:rPr>
          <w:rFonts w:hint="eastAsia"/>
        </w:rPr>
      </w:pPr>
    </w:p>
    <w:p w14:paraId="02F8E93F" w14:textId="77777777" w:rsidR="00992352" w:rsidRDefault="00992352">
      <w:pPr>
        <w:rPr>
          <w:rFonts w:hint="eastAsia"/>
        </w:rPr>
      </w:pPr>
      <w:r>
        <w:rPr>
          <w:rFonts w:hint="eastAsia"/>
        </w:rPr>
        <w:tab/>
        <w:t>“止”字作为一个具有深厚文化内涵与广泛用途的基础汉字，其与其他汉字的组合形成了丰富多样的词汇，这些词汇不仅涵盖了生活、情感、行为等多个方面，还体现了中国古代的智慧与现代社会的需求。通过对“止”字组词的探讨，我们可以更加深入地理解汉字的魅力与文化的内涵。</w:t>
      </w:r>
    </w:p>
    <w:p w14:paraId="294B64FB" w14:textId="77777777" w:rsidR="00992352" w:rsidRDefault="00992352">
      <w:pPr>
        <w:rPr>
          <w:rFonts w:hint="eastAsia"/>
        </w:rPr>
      </w:pPr>
    </w:p>
    <w:p w14:paraId="2AB95ADD" w14:textId="77777777" w:rsidR="00992352" w:rsidRDefault="00992352">
      <w:pPr>
        <w:rPr>
          <w:rFonts w:hint="eastAsia"/>
        </w:rPr>
      </w:pPr>
    </w:p>
    <w:p w14:paraId="52A32C6E" w14:textId="77777777" w:rsidR="00992352" w:rsidRDefault="0099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B0B6" w14:textId="23DF8FFA" w:rsidR="008C15E8" w:rsidRDefault="008C15E8"/>
    <w:sectPr w:rsidR="008C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E8"/>
    <w:rsid w:val="008C15E8"/>
    <w:rsid w:val="009923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622DD-B486-4759-BA1D-16C7EAA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