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AAD5" w14:textId="77777777" w:rsidR="00F3773D" w:rsidRDefault="00F3773D">
      <w:pPr>
        <w:rPr>
          <w:rFonts w:hint="eastAsia"/>
        </w:rPr>
      </w:pPr>
      <w:r>
        <w:rPr>
          <w:rFonts w:hint="eastAsia"/>
        </w:rPr>
        <w:t>止字的拼音</w:t>
      </w:r>
    </w:p>
    <w:p w14:paraId="035C75C9" w14:textId="77777777" w:rsidR="00F3773D" w:rsidRDefault="00F3773D">
      <w:pPr>
        <w:rPr>
          <w:rFonts w:hint="eastAsia"/>
        </w:rPr>
      </w:pPr>
      <w:r>
        <w:rPr>
          <w:rFonts w:hint="eastAsia"/>
        </w:rPr>
        <w:t>止，这个汉字在汉语中承载着丰富的含义与应用。它最基本的拼音是“zhǐ”，根据汉语拼音方案，属于第三声，即降升调。这一简单的音节背后，隐藏着止字深厚的文化底蕴和多样的语义功能。</w:t>
      </w:r>
    </w:p>
    <w:p w14:paraId="04C4CCF8" w14:textId="77777777" w:rsidR="00F3773D" w:rsidRDefault="00F3773D">
      <w:pPr>
        <w:rPr>
          <w:rFonts w:hint="eastAsia"/>
        </w:rPr>
      </w:pPr>
    </w:p>
    <w:p w14:paraId="20ACA206" w14:textId="77777777" w:rsidR="00F3773D" w:rsidRDefault="00F3773D">
      <w:pPr>
        <w:rPr>
          <w:rFonts w:hint="eastAsia"/>
        </w:rPr>
      </w:pPr>
      <w:r>
        <w:rPr>
          <w:rFonts w:hint="eastAsia"/>
        </w:rPr>
        <w:t>止的基本意义与演变</w:t>
      </w:r>
    </w:p>
    <w:p w14:paraId="6E72F45F" w14:textId="77777777" w:rsidR="00F3773D" w:rsidRDefault="00F3773D">
      <w:pPr>
        <w:rPr>
          <w:rFonts w:hint="eastAsia"/>
        </w:rPr>
      </w:pPr>
      <w:r>
        <w:rPr>
          <w:rFonts w:hint="eastAsia"/>
        </w:rPr>
        <w:t>从基本意义上来说，“止”表示停止、不动的意思，是一个描述动作状态的动词。随着语言的发展，它的含义也逐渐丰富起来，可以引申为到达某地不再前行，或者是某种行为、过程的结束。例如，在古代文献中经常可以看到“止于至善”的表述，这里的“止”就不仅仅是停止的意思，而更多地表达了一种追求最高境界的态度和决心。</w:t>
      </w:r>
    </w:p>
    <w:p w14:paraId="1F04B921" w14:textId="77777777" w:rsidR="00F3773D" w:rsidRDefault="00F3773D">
      <w:pPr>
        <w:rPr>
          <w:rFonts w:hint="eastAsia"/>
        </w:rPr>
      </w:pPr>
    </w:p>
    <w:p w14:paraId="7043D6E3" w14:textId="77777777" w:rsidR="00F3773D" w:rsidRDefault="00F3773D">
      <w:pPr>
        <w:rPr>
          <w:rFonts w:hint="eastAsia"/>
        </w:rPr>
      </w:pPr>
      <w:r>
        <w:rPr>
          <w:rFonts w:hint="eastAsia"/>
        </w:rPr>
        <w:t>止在成语中的运用</w:t>
      </w:r>
    </w:p>
    <w:p w14:paraId="588FDD40" w14:textId="77777777" w:rsidR="00F3773D" w:rsidRDefault="00F3773D">
      <w:pPr>
        <w:rPr>
          <w:rFonts w:hint="eastAsia"/>
        </w:rPr>
      </w:pPr>
      <w:r>
        <w:rPr>
          <w:rFonts w:hint="eastAsia"/>
        </w:rPr>
        <w:t>汉语成语中，含有“止”字的例子不胜枚举，每一个都蕴含着深刻的哲理或历史故事。比如，“望洋兴叹”中的“止”，虽然不是直接出现，但其背后所隐含的无法继续前进、只能徒然感叹的情绪，正是“止”字意义的一种体现。又如“适可而止”，提醒人们做事要有度，不可过度，这同样是对“止”字深刻理解后的智慧最后的总结。</w:t>
      </w:r>
    </w:p>
    <w:p w14:paraId="6BEF356F" w14:textId="77777777" w:rsidR="00F3773D" w:rsidRDefault="00F3773D">
      <w:pPr>
        <w:rPr>
          <w:rFonts w:hint="eastAsia"/>
        </w:rPr>
      </w:pPr>
    </w:p>
    <w:p w14:paraId="3E69C939" w14:textId="77777777" w:rsidR="00F3773D" w:rsidRDefault="00F3773D">
      <w:pPr>
        <w:rPr>
          <w:rFonts w:hint="eastAsia"/>
        </w:rPr>
      </w:pPr>
      <w:r>
        <w:rPr>
          <w:rFonts w:hint="eastAsia"/>
        </w:rPr>
        <w:t>止在现代生活中的体现</w:t>
      </w:r>
    </w:p>
    <w:p w14:paraId="76935BB1" w14:textId="77777777" w:rsidR="00F3773D" w:rsidRDefault="00F3773D">
      <w:pPr>
        <w:rPr>
          <w:rFonts w:hint="eastAsia"/>
        </w:rPr>
      </w:pPr>
      <w:r>
        <w:rPr>
          <w:rFonts w:hint="eastAsia"/>
        </w:rPr>
        <w:t>在现代社会，“止”字的应用无处不在。无论是交通规则中的“停车让行”标志，还是工作生活中常说的“知足常乐”，都是对“止”字含义的现代化诠释。尤其是在快节奏的今天，学会适时地停下脚步，反思过去、规划未来，显得尤为重要。这种对“止”的认识，有助于我们更好地平衡生活与工作的关系，实现身心的和谐发展。</w:t>
      </w:r>
    </w:p>
    <w:p w14:paraId="1B2816E4" w14:textId="77777777" w:rsidR="00F3773D" w:rsidRDefault="00F3773D">
      <w:pPr>
        <w:rPr>
          <w:rFonts w:hint="eastAsia"/>
        </w:rPr>
      </w:pPr>
    </w:p>
    <w:p w14:paraId="480368E4" w14:textId="77777777" w:rsidR="00F3773D" w:rsidRDefault="00F3773D">
      <w:pPr>
        <w:rPr>
          <w:rFonts w:hint="eastAsia"/>
        </w:rPr>
      </w:pPr>
      <w:r>
        <w:rPr>
          <w:rFonts w:hint="eastAsia"/>
        </w:rPr>
        <w:t>最后的总结：止的艺术</w:t>
      </w:r>
    </w:p>
    <w:p w14:paraId="1D334331" w14:textId="77777777" w:rsidR="00F3773D" w:rsidRDefault="00F3773D">
      <w:pPr>
        <w:rPr>
          <w:rFonts w:hint="eastAsia"/>
        </w:rPr>
      </w:pPr>
      <w:r>
        <w:rPr>
          <w:rFonts w:hint="eastAsia"/>
        </w:rPr>
        <w:t>“止”字不仅仅是一个简单的汉语词汇，它更是一种生活的艺术，教会我们在适当的时候停下忙碌的脚步，享受生命中的每一刻。通过了解和体会“止”字的深层含义，我们可以更加从容地面对人生的挑战，找到内心的平静与满足。在这个不断变化的世界里，“止”字提醒我们要保持一颗平和的心，懂得什么时候该进，什么时候该停。</w:t>
      </w:r>
    </w:p>
    <w:p w14:paraId="2EC08391" w14:textId="77777777" w:rsidR="00F3773D" w:rsidRDefault="00F3773D">
      <w:pPr>
        <w:rPr>
          <w:rFonts w:hint="eastAsia"/>
        </w:rPr>
      </w:pPr>
    </w:p>
    <w:p w14:paraId="1A11819D" w14:textId="77777777" w:rsidR="00F3773D" w:rsidRDefault="00F37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ECB8B" w14:textId="2C2171A5" w:rsidR="009F569A" w:rsidRDefault="009F569A"/>
    <w:sectPr w:rsidR="009F5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9A"/>
    <w:rsid w:val="009F569A"/>
    <w:rsid w:val="00A20F39"/>
    <w:rsid w:val="00F3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702E6-6403-407B-9A91-3685602B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