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9F6C6" w14:textId="77777777" w:rsidR="00C8466B" w:rsidRDefault="00C8466B">
      <w:pPr>
        <w:rPr>
          <w:rFonts w:hint="eastAsia"/>
        </w:rPr>
      </w:pPr>
      <w:r>
        <w:rPr>
          <w:rFonts w:hint="eastAsia"/>
        </w:rPr>
        <w:t>止丧的拼音</w:t>
      </w:r>
    </w:p>
    <w:p w14:paraId="3CDEE2EE" w14:textId="77777777" w:rsidR="00C8466B" w:rsidRDefault="00C8466B">
      <w:pPr>
        <w:rPr>
          <w:rFonts w:hint="eastAsia"/>
        </w:rPr>
      </w:pPr>
      <w:r>
        <w:rPr>
          <w:rFonts w:hint="eastAsia"/>
        </w:rPr>
        <w:t>止丧，“zhǐ sāng”，这是一个与传统丧葬文化紧密相关的词汇。在汉语中，止丧不仅是一个简单的词汇，它背后蕴含了深厚的文化意义和历史背景。</w:t>
      </w:r>
    </w:p>
    <w:p w14:paraId="263235C0" w14:textId="77777777" w:rsidR="00C8466B" w:rsidRDefault="00C8466B">
      <w:pPr>
        <w:rPr>
          <w:rFonts w:hint="eastAsia"/>
        </w:rPr>
      </w:pPr>
    </w:p>
    <w:p w14:paraId="3B444DC2" w14:textId="77777777" w:rsidR="00C8466B" w:rsidRDefault="00C8466B">
      <w:pPr>
        <w:rPr>
          <w:rFonts w:hint="eastAsia"/>
        </w:rPr>
      </w:pPr>
      <w:r>
        <w:rPr>
          <w:rFonts w:hint="eastAsia"/>
        </w:rPr>
        <w:t>文化内涵</w:t>
      </w:r>
    </w:p>
    <w:p w14:paraId="1BE919AF" w14:textId="77777777" w:rsidR="00C8466B" w:rsidRDefault="00C8466B">
      <w:pPr>
        <w:rPr>
          <w:rFonts w:hint="eastAsia"/>
        </w:rPr>
      </w:pPr>
      <w:r>
        <w:rPr>
          <w:rFonts w:hint="eastAsia"/>
        </w:rPr>
        <w:t>止丧一词主要指的是结束哀悼期或停止丧礼的行为。在中国古代，对于逝者的哀悼有着严格的规定，包括穿着特定的服饰、举行特定的仪式等。这些习俗不仅仅是为了表达对逝者的怀念和敬意，更是社会秩序和家族伦理的一种体现。通过止丧，意味着家庭和社会从悲痛中走出来，恢复正常的生活秩序。</w:t>
      </w:r>
    </w:p>
    <w:p w14:paraId="6BBD11A5" w14:textId="77777777" w:rsidR="00C8466B" w:rsidRDefault="00C8466B">
      <w:pPr>
        <w:rPr>
          <w:rFonts w:hint="eastAsia"/>
        </w:rPr>
      </w:pPr>
    </w:p>
    <w:p w14:paraId="6C59D415" w14:textId="77777777" w:rsidR="00C8466B" w:rsidRDefault="00C8466B">
      <w:pPr>
        <w:rPr>
          <w:rFonts w:hint="eastAsia"/>
        </w:rPr>
      </w:pPr>
      <w:r>
        <w:rPr>
          <w:rFonts w:hint="eastAsia"/>
        </w:rPr>
        <w:t>历史演变</w:t>
      </w:r>
    </w:p>
    <w:p w14:paraId="0D2F90E8" w14:textId="77777777" w:rsidR="00C8466B" w:rsidRDefault="00C8466B">
      <w:pPr>
        <w:rPr>
          <w:rFonts w:hint="eastAsia"/>
        </w:rPr>
      </w:pPr>
      <w:r>
        <w:rPr>
          <w:rFonts w:hint="eastAsia"/>
        </w:rPr>
        <w:t>随着时间的推移和社会的发展，止丧的具体形式和时间长度也发生了变化。古代，根据《礼记》等经典著作记载，不同身份地位的人其哀悼期长短不一，反映了封建等级制度下的礼仪规范。然而，到了现代社会，随着人们思想观念的变化以及社会结构的转型，传统的止丧习俗逐渐简化，更多地注重于心灵上的慰藉和纪念。</w:t>
      </w:r>
    </w:p>
    <w:p w14:paraId="6D447FF5" w14:textId="77777777" w:rsidR="00C8466B" w:rsidRDefault="00C8466B">
      <w:pPr>
        <w:rPr>
          <w:rFonts w:hint="eastAsia"/>
        </w:rPr>
      </w:pPr>
    </w:p>
    <w:p w14:paraId="7A93F81A" w14:textId="77777777" w:rsidR="00C8466B" w:rsidRDefault="00C8466B">
      <w:pPr>
        <w:rPr>
          <w:rFonts w:hint="eastAsia"/>
        </w:rPr>
      </w:pPr>
      <w:r>
        <w:rPr>
          <w:rFonts w:hint="eastAsia"/>
        </w:rPr>
        <w:t>现代意义</w:t>
      </w:r>
    </w:p>
    <w:p w14:paraId="67F03013" w14:textId="77777777" w:rsidR="00C8466B" w:rsidRDefault="00C8466B">
      <w:pPr>
        <w:rPr>
          <w:rFonts w:hint="eastAsia"/>
        </w:rPr>
      </w:pPr>
      <w:r>
        <w:rPr>
          <w:rFonts w:hint="eastAsia"/>
        </w:rPr>
        <w:t>在当代社会，止丧更多地被理解为一种心理调适的过程。面对亲人的离去，人们需要一定的时间来接受这一事实，并从中恢复过来。止丧在这个过程中扮演了一个转折点的角色，标志着个人或家庭开始尝试走出悲伤，重新面对生活。现代止丧也不再局限于传统的宗教或仪式活动，而是更加注重个体的情感体验和精神健康。</w:t>
      </w:r>
    </w:p>
    <w:p w14:paraId="05488DF0" w14:textId="77777777" w:rsidR="00C8466B" w:rsidRDefault="00C8466B">
      <w:pPr>
        <w:rPr>
          <w:rFonts w:hint="eastAsia"/>
        </w:rPr>
      </w:pPr>
    </w:p>
    <w:p w14:paraId="1E987D00" w14:textId="77777777" w:rsidR="00C8466B" w:rsidRDefault="00C8466B">
      <w:pPr>
        <w:rPr>
          <w:rFonts w:hint="eastAsia"/>
        </w:rPr>
      </w:pPr>
      <w:r>
        <w:rPr>
          <w:rFonts w:hint="eastAsia"/>
        </w:rPr>
        <w:t>最后的总结</w:t>
      </w:r>
    </w:p>
    <w:p w14:paraId="310EA670" w14:textId="77777777" w:rsidR="00C8466B" w:rsidRDefault="00C8466B">
      <w:pPr>
        <w:rPr>
          <w:rFonts w:hint="eastAsia"/>
        </w:rPr>
      </w:pPr>
      <w:r>
        <w:rPr>
          <w:rFonts w:hint="eastAsia"/>
        </w:rPr>
        <w:t>止丧不仅是对逝者最后的告别，也是生者回归正常生活的开始。它体现了人类对于生命终结的理解和接受，同时也展示了文化传承与时代变迁之间的互动关系。尽管形式可能有所改变，但止丧所承载的情感价值和文化意义始终不变，继续影响着一代又一代的人们。</w:t>
      </w:r>
    </w:p>
    <w:p w14:paraId="08B78B76" w14:textId="77777777" w:rsidR="00C8466B" w:rsidRDefault="00C8466B">
      <w:pPr>
        <w:rPr>
          <w:rFonts w:hint="eastAsia"/>
        </w:rPr>
      </w:pPr>
    </w:p>
    <w:p w14:paraId="07C3AF20" w14:textId="77777777" w:rsidR="00C8466B" w:rsidRDefault="00C846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64241A" w14:textId="046DEA57" w:rsidR="001F7AFD" w:rsidRDefault="001F7AFD"/>
    <w:sectPr w:rsidR="001F7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FD"/>
    <w:rsid w:val="001F7AFD"/>
    <w:rsid w:val="00A20F39"/>
    <w:rsid w:val="00C8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F5BCC-F29A-4BD0-90D4-E9BC9E6A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A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A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A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A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A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A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A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A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A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A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A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A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A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A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A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A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A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A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A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A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A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A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A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A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A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A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